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33" w:rsidRDefault="00B949B1">
      <w:pPr>
        <w:spacing w:line="600" w:lineRule="exac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附表</w:t>
      </w:r>
      <w:r>
        <w:rPr>
          <w:rFonts w:ascii="黑体" w:eastAsia="黑体" w:hAnsi="黑体" w:cs="仿宋_GB2312" w:hint="eastAsia"/>
          <w:sz w:val="32"/>
          <w:szCs w:val="32"/>
        </w:rPr>
        <w:t>2</w:t>
      </w:r>
    </w:p>
    <w:p w:rsidR="002C6D33" w:rsidRPr="00B949B1" w:rsidRDefault="00B949B1">
      <w:pPr>
        <w:spacing w:afterLines="50" w:after="156" w:line="600" w:lineRule="exact"/>
        <w:jc w:val="center"/>
        <w:rPr>
          <w:rFonts w:ascii="方正大标宋简体" w:eastAsia="方正大标宋简体" w:hAnsi="Calibri" w:hint="eastAsia"/>
          <w:sz w:val="44"/>
          <w:szCs w:val="44"/>
        </w:rPr>
      </w:pPr>
      <w:r w:rsidRPr="00B949B1">
        <w:rPr>
          <w:rFonts w:ascii="方正大标宋简体" w:eastAsia="方正大标宋简体" w:hAnsi="Calibri" w:hint="eastAsia"/>
          <w:sz w:val="44"/>
          <w:szCs w:val="44"/>
        </w:rPr>
        <w:t>中国文化遗产研究院岗位应聘申请表</w:t>
      </w:r>
    </w:p>
    <w:tbl>
      <w:tblPr>
        <w:tblW w:w="9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2"/>
        <w:gridCol w:w="1038"/>
        <w:gridCol w:w="822"/>
        <w:gridCol w:w="832"/>
        <w:gridCol w:w="188"/>
        <w:gridCol w:w="426"/>
        <w:gridCol w:w="822"/>
        <w:gridCol w:w="1842"/>
        <w:gridCol w:w="1730"/>
      </w:tblGrid>
      <w:tr w:rsidR="002C6D33">
        <w:trPr>
          <w:cantSplit/>
          <w:trHeight w:hRule="exact" w:val="567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beforeLines="50" w:before="156" w:afterLines="100" w:after="312"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贴</w:t>
            </w:r>
            <w:r>
              <w:rPr>
                <w:rFonts w:ascii="仿宋" w:eastAsia="仿宋" w:hAnsi="仿宋"/>
                <w:sz w:val="24"/>
              </w:rPr>
              <w:t>1</w:t>
            </w:r>
            <w:r>
              <w:rPr>
                <w:rFonts w:ascii="仿宋" w:eastAsia="仿宋" w:hAnsi="仿宋" w:hint="eastAsia"/>
                <w:sz w:val="24"/>
              </w:rPr>
              <w:t>寸</w:t>
            </w:r>
          </w:p>
          <w:p w:rsidR="002C6D33" w:rsidRDefault="00B949B1">
            <w:pPr>
              <w:spacing w:beforeLines="50" w:before="156" w:afterLines="100" w:after="312"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照片</w:t>
            </w:r>
          </w:p>
        </w:tc>
      </w:tr>
      <w:tr w:rsidR="002C6D33">
        <w:trPr>
          <w:cantSplit/>
          <w:trHeight w:hRule="exact" w:val="567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籍贯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bookmarkStart w:id="0" w:name="_GoBack"/>
            <w:bookmarkEnd w:id="0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beforeLines="50" w:before="156" w:afterLines="100" w:after="312"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hRule="exact" w:val="567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生源地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beforeLines="50" w:before="156" w:afterLines="100" w:after="312"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hRule="exact" w:val="567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5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beforeLines="50" w:before="156" w:afterLines="100" w:after="312"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beforeLines="50" w:before="156" w:afterLines="100" w:after="312"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hRule="exact" w:val="567"/>
          <w:jc w:val="center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大学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毕业学校、所学专业及毕业时间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hRule="exact" w:val="567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最高学历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毕业学校、所学专业及毕业时间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hRule="exact" w:val="567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最高学位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授予单位</w:t>
            </w:r>
          </w:p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及时间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hRule="exact" w:val="2268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学习及工作简历（从高中起）</w:t>
            </w:r>
          </w:p>
        </w:tc>
        <w:tc>
          <w:tcPr>
            <w:tcW w:w="7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val="250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个人简介</w:t>
            </w:r>
          </w:p>
        </w:tc>
        <w:tc>
          <w:tcPr>
            <w:tcW w:w="7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（不超过</w:t>
            </w:r>
            <w:r>
              <w:rPr>
                <w:rFonts w:ascii="仿宋" w:eastAsia="仿宋" w:hAnsi="仿宋" w:hint="eastAsia"/>
                <w:sz w:val="24"/>
              </w:rPr>
              <w:t>1000</w:t>
            </w:r>
            <w:r>
              <w:rPr>
                <w:rFonts w:ascii="仿宋" w:eastAsia="仿宋" w:hAnsi="仿宋" w:hint="eastAsia"/>
                <w:sz w:val="24"/>
              </w:rPr>
              <w:t>字，可另附）</w:t>
            </w: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C6D33">
        <w:trPr>
          <w:cantSplit/>
          <w:trHeight w:val="1883"/>
          <w:jc w:val="center"/>
        </w:trPr>
        <w:tc>
          <w:tcPr>
            <w:tcW w:w="9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33" w:rsidRDefault="00B949B1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申请人承诺本表所填内容属实。</w:t>
            </w: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2C6D3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C6D33" w:rsidRDefault="00B949B1">
            <w:pPr>
              <w:spacing w:line="240" w:lineRule="exact"/>
              <w:ind w:right="480" w:firstLineChars="1500" w:firstLine="360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申请人签字：</w:t>
            </w:r>
          </w:p>
        </w:tc>
      </w:tr>
    </w:tbl>
    <w:p w:rsidR="002C6D33" w:rsidRDefault="002C6D33">
      <w:pPr>
        <w:spacing w:line="580" w:lineRule="exact"/>
        <w:ind w:firstLineChars="1850" w:firstLine="3885"/>
      </w:pPr>
    </w:p>
    <w:sectPr w:rsidR="002C6D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BF8"/>
    <w:rsid w:val="E5FB4468"/>
    <w:rsid w:val="F7CCCD8D"/>
    <w:rsid w:val="000A4735"/>
    <w:rsid w:val="00101E11"/>
    <w:rsid w:val="002266E8"/>
    <w:rsid w:val="002C6D33"/>
    <w:rsid w:val="0038758C"/>
    <w:rsid w:val="00744EBE"/>
    <w:rsid w:val="007D2AE2"/>
    <w:rsid w:val="00936C05"/>
    <w:rsid w:val="009C3B90"/>
    <w:rsid w:val="00A43BF8"/>
    <w:rsid w:val="00B73EC7"/>
    <w:rsid w:val="00B7462A"/>
    <w:rsid w:val="00B949B1"/>
    <w:rsid w:val="00CF22AD"/>
    <w:rsid w:val="00DF05F8"/>
    <w:rsid w:val="00E25CAE"/>
    <w:rsid w:val="2B626B2B"/>
    <w:rsid w:val="2C5F1FE4"/>
    <w:rsid w:val="34125129"/>
    <w:rsid w:val="37A944A1"/>
    <w:rsid w:val="4C0663D6"/>
    <w:rsid w:val="5A2309DB"/>
    <w:rsid w:val="64845FE3"/>
    <w:rsid w:val="6F726B79"/>
    <w:rsid w:val="7994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xsq</cp:lastModifiedBy>
  <cp:revision>6</cp:revision>
  <dcterms:created xsi:type="dcterms:W3CDTF">2025-04-08T01:34:00Z</dcterms:created>
  <dcterms:modified xsi:type="dcterms:W3CDTF">2025-04-28T08:52:00Z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KSOTemplateDocerSaveRecord">
    <vt:lpwstr>eyJoZGlkIjoiYzVmOTE4M2U1NjQ0ZTk4ZDA5ZTZhMzg1YTNmY2U2YWEiLCJ1c2VySWQiOiIxMTY5NjA4MTA0In0=</vt:lpwstr>
  </property>
  <property fmtid="{D5CDD505-2E9C-101B-9397-08002B2CF9AE}" pid="4" name="ICV">
    <vt:lpwstr>8A113D80B1E3425991490E257A663E08_12</vt:lpwstr>
  </property>
</Properties>
</file>