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both"/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32"/>
          <w:szCs w:val="32"/>
          <w:lang w:val="en-US" w:eastAsia="zh-CN"/>
        </w:rPr>
        <w:t>附件2</w:t>
      </w:r>
    </w:p>
    <w:p>
      <w:pPr>
        <w:spacing w:line="360" w:lineRule="auto"/>
        <w:jc w:val="center"/>
        <w:rPr>
          <w:rFonts w:ascii="黑体" w:hAnsi="黑体" w:eastAsia="黑体"/>
          <w:color w:val="000000"/>
          <w:spacing w:val="-17"/>
          <w:sz w:val="44"/>
          <w:szCs w:val="44"/>
        </w:rPr>
      </w:pPr>
      <w:r>
        <w:rPr>
          <w:rFonts w:hint="eastAsia" w:ascii="黑体" w:hAnsi="黑体" w:eastAsia="黑体"/>
          <w:color w:val="000000"/>
          <w:spacing w:val="-17"/>
          <w:sz w:val="44"/>
          <w:szCs w:val="44"/>
        </w:rPr>
        <w:t>2023年消防宣传月</w:t>
      </w:r>
      <w:r>
        <w:rPr>
          <w:rFonts w:hint="eastAsia" w:ascii="黑体" w:hAnsi="黑体" w:eastAsia="黑体"/>
          <w:color w:val="000000"/>
          <w:spacing w:val="-17"/>
          <w:sz w:val="44"/>
          <w:szCs w:val="44"/>
          <w:lang w:eastAsia="zh-CN"/>
        </w:rPr>
        <w:t>文物消防安全主题</w:t>
      </w:r>
      <w:r>
        <w:rPr>
          <w:rFonts w:hint="eastAsia" w:ascii="黑体" w:hAnsi="黑体" w:eastAsia="黑体"/>
          <w:color w:val="000000"/>
          <w:spacing w:val="-17"/>
          <w:sz w:val="44"/>
          <w:szCs w:val="44"/>
        </w:rPr>
        <w:t>海报征集活动</w:t>
      </w:r>
    </w:p>
    <w:p>
      <w:pPr>
        <w:spacing w:line="360" w:lineRule="auto"/>
        <w:jc w:val="center"/>
        <w:rPr>
          <w:rFonts w:ascii="黑体" w:hAnsi="黑体" w:eastAsia="黑体"/>
          <w:color w:val="000000"/>
          <w:sz w:val="44"/>
          <w:szCs w:val="44"/>
        </w:rPr>
      </w:pPr>
      <w:r>
        <w:rPr>
          <w:rFonts w:hint="eastAsia" w:ascii="黑体" w:hAnsi="黑体" w:eastAsia="黑体"/>
          <w:color w:val="000000"/>
          <w:sz w:val="44"/>
          <w:szCs w:val="44"/>
        </w:rPr>
        <w:t>作品信息表</w:t>
      </w:r>
    </w:p>
    <w:tbl>
      <w:tblPr>
        <w:tblStyle w:val="8"/>
        <w:tblW w:w="872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2781"/>
        <w:gridCol w:w="1504"/>
        <w:gridCol w:w="26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2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/>
                <w:b/>
                <w:color w:val="000000"/>
                <w:sz w:val="24"/>
              </w:rPr>
              <w:t>作者信息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姓名</w:t>
            </w:r>
          </w:p>
        </w:tc>
        <w:tc>
          <w:tcPr>
            <w:tcW w:w="278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</w:tc>
        <w:tc>
          <w:tcPr>
            <w:tcW w:w="15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  <w:highlight w:val="yellow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单位职务</w:t>
            </w:r>
          </w:p>
        </w:tc>
        <w:tc>
          <w:tcPr>
            <w:tcW w:w="2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邮箱</w:t>
            </w:r>
          </w:p>
        </w:tc>
        <w:tc>
          <w:tcPr>
            <w:tcW w:w="2781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</w:tc>
        <w:tc>
          <w:tcPr>
            <w:tcW w:w="15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联系电话</w:t>
            </w:r>
          </w:p>
        </w:tc>
        <w:tc>
          <w:tcPr>
            <w:tcW w:w="260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2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both"/>
              <w:rPr>
                <w:rFonts w:asciiTheme="minorEastAsia" w:hAnsiTheme="minorEastAsia"/>
                <w:b/>
                <w:color w:val="000000"/>
                <w:sz w:val="24"/>
              </w:rPr>
            </w:pPr>
            <w:r>
              <w:rPr>
                <w:rFonts w:asciiTheme="minorEastAsia" w:hAnsiTheme="minorEastAsia"/>
                <w:b/>
                <w:color w:val="000000"/>
                <w:sz w:val="24"/>
              </w:rPr>
              <w:t>作品基本信息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作品名称</w:t>
            </w:r>
          </w:p>
        </w:tc>
        <w:tc>
          <w:tcPr>
            <w:tcW w:w="688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3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作品设计说明（3</w:t>
            </w:r>
            <w:r>
              <w:rPr>
                <w:rFonts w:asciiTheme="minorEastAsia" w:hAnsiTheme="minorEastAsia"/>
                <w:color w:val="000000"/>
                <w:sz w:val="24"/>
              </w:rPr>
              <w:t>00字以内</w:t>
            </w:r>
            <w:r>
              <w:rPr>
                <w:rFonts w:hint="eastAsia" w:asciiTheme="minorEastAsia" w:hAnsiTheme="minorEastAsia"/>
                <w:color w:val="000000"/>
                <w:sz w:val="24"/>
              </w:rPr>
              <w:t>）</w:t>
            </w:r>
          </w:p>
        </w:tc>
        <w:tc>
          <w:tcPr>
            <w:tcW w:w="6887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</w:rPr>
              <w:t>阐述设计的基本元素、设计理念、思路、形式与含义。</w:t>
            </w:r>
          </w:p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8" w:hRule="atLeast"/>
          <w:jc w:val="center"/>
        </w:trPr>
        <w:tc>
          <w:tcPr>
            <w:tcW w:w="18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hint="eastAsia" w:asciiTheme="minorEastAsia" w:hAnsiTheme="minorEastAsia" w:eastAsiaTheme="minorEastAsia"/>
                <w:color w:val="000000"/>
                <w:sz w:val="24"/>
                <w:lang w:eastAsia="zh-CN"/>
              </w:rPr>
            </w:pPr>
            <w:r>
              <w:rPr>
                <w:rFonts w:hint="eastAsia" w:asciiTheme="minorEastAsia" w:hAnsiTheme="minorEastAsia"/>
                <w:color w:val="000000"/>
                <w:sz w:val="24"/>
                <w:lang w:eastAsia="zh-CN"/>
              </w:rPr>
              <w:t>作品图片</w:t>
            </w:r>
          </w:p>
        </w:tc>
        <w:tc>
          <w:tcPr>
            <w:tcW w:w="6887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2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b/>
                <w:color w:val="000000"/>
                <w:sz w:val="24"/>
              </w:rPr>
            </w:pPr>
            <w:r>
              <w:rPr>
                <w:rFonts w:hint="eastAsia" w:asciiTheme="minorEastAsia" w:hAnsiTheme="minorEastAsia"/>
                <w:b/>
                <w:color w:val="000000"/>
                <w:sz w:val="24"/>
              </w:rPr>
              <w:t>作品申报承诺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3" w:hRule="atLeast"/>
          <w:jc w:val="center"/>
        </w:trPr>
        <w:tc>
          <w:tcPr>
            <w:tcW w:w="872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cs="宋体" w:asciiTheme="minorEastAsia" w:hAnsiTheme="minorEastAsia"/>
                <w:sz w:val="24"/>
              </w:rPr>
            </w:pPr>
            <w:r>
              <w:rPr>
                <w:rFonts w:hint="eastAsia" w:cs="宋体" w:asciiTheme="minorEastAsia" w:hAnsiTheme="minorEastAsia"/>
                <w:sz w:val="24"/>
                <w:szCs w:val="24"/>
              </w:rPr>
              <w:t>本人保证上述信息的真实性，如有虚假，愿承担相应责任和后果。</w:t>
            </w:r>
          </w:p>
          <w:p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cs="宋体" w:asciiTheme="minorEastAsia" w:hAnsiTheme="minorEastAsia"/>
                <w:sz w:val="24"/>
              </w:rPr>
            </w:pPr>
            <w:r>
              <w:rPr>
                <w:rFonts w:hint="eastAsia" w:cs="宋体" w:asciiTheme="minorEastAsia" w:hAnsiTheme="minorEastAsia"/>
                <w:sz w:val="24"/>
                <w:szCs w:val="24"/>
              </w:rPr>
              <w:t>本人保证对申报作品拥有完整版权，保证不违反国家法律法规、不侵犯第三方知识产权及其他权利。若发生侵权、泄密等问题，一切责任由我（们）负责。</w:t>
            </w:r>
          </w:p>
          <w:p>
            <w:pPr>
              <w:numPr>
                <w:ilvl w:val="0"/>
                <w:numId w:val="1"/>
              </w:numPr>
              <w:spacing w:line="360" w:lineRule="auto"/>
              <w:jc w:val="both"/>
              <w:rPr>
                <w:rFonts w:cs="宋体" w:asciiTheme="minorEastAsia" w:hAnsi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/>
                <w:sz w:val="24"/>
                <w:szCs w:val="24"/>
              </w:rPr>
              <w:t>本人同意授予活动主办方对作品拥有免费发布、展示和宣传等权利。</w:t>
            </w:r>
          </w:p>
          <w:p>
            <w:pPr>
              <w:spacing w:line="360" w:lineRule="auto"/>
              <w:ind w:firstLine="5280" w:firstLineChars="2200"/>
              <w:jc w:val="both"/>
              <w:rPr>
                <w:rFonts w:cs="宋体" w:asciiTheme="minorEastAsia" w:hAnsiTheme="minorEastAsia"/>
                <w:sz w:val="24"/>
              </w:rPr>
            </w:pPr>
            <w:r>
              <w:rPr>
                <w:rFonts w:hint="eastAsia" w:cs="宋体" w:asciiTheme="minorEastAsia" w:hAnsiTheme="minorEastAsia"/>
                <w:sz w:val="24"/>
                <w:szCs w:val="24"/>
              </w:rPr>
              <w:t>承诺人：</w:t>
            </w:r>
          </w:p>
          <w:p>
            <w:pPr>
              <w:wordWrap/>
              <w:spacing w:line="360" w:lineRule="auto"/>
              <w:jc w:val="both"/>
              <w:rPr>
                <w:rFonts w:cs="宋体" w:asciiTheme="minorEastAsia" w:hAnsiTheme="minorEastAsia"/>
                <w:sz w:val="24"/>
              </w:rPr>
            </w:pPr>
            <w:r>
              <w:rPr>
                <w:rFonts w:hint="eastAsia" w:cs="宋体" w:asciiTheme="minorEastAsia" w:hAnsiTheme="minorEastAsia"/>
                <w:sz w:val="24"/>
                <w:szCs w:val="24"/>
              </w:rPr>
              <w:t xml:space="preserve">                                   </w:t>
            </w:r>
            <w:r>
              <w:rPr>
                <w:rFonts w:cs="宋体" w:asciiTheme="minorEastAsia" w:hAnsiTheme="minorEastAsia"/>
                <w:sz w:val="24"/>
                <w:szCs w:val="24"/>
              </w:rPr>
              <w:t xml:space="preserve">  </w:t>
            </w:r>
            <w:r>
              <w:rPr>
                <w:rFonts w:hint="eastAsia" w:cs="宋体" w:asciiTheme="minorEastAsia" w:hAnsiTheme="minorEastAsia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cs="宋体" w:asciiTheme="minorEastAsia" w:hAnsiTheme="minorEastAsia"/>
                <w:sz w:val="24"/>
                <w:szCs w:val="24"/>
              </w:rPr>
              <w:t>年   月   日</w:t>
            </w:r>
            <w:r>
              <w:rPr>
                <w:rFonts w:cs="宋体" w:asciiTheme="minorEastAsia" w:hAnsiTheme="minorEastAsia"/>
                <w:sz w:val="24"/>
                <w:szCs w:val="24"/>
              </w:rPr>
              <w:t xml:space="preserve">   </w:t>
            </w:r>
          </w:p>
          <w:p>
            <w:pPr>
              <w:widowControl/>
              <w:spacing w:line="270" w:lineRule="atLeast"/>
              <w:jc w:val="both"/>
              <w:rPr>
                <w:rFonts w:asciiTheme="minorEastAsia" w:hAnsiTheme="minorEastAsia"/>
                <w:color w:val="00000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jc w:val="both"/>
        <w:textAlignment w:val="auto"/>
        <w:rPr>
          <w:rFonts w:ascii="黑体" w:hAnsi="黑体" w:eastAsia="黑体"/>
          <w:sz w:val="28"/>
          <w:szCs w:val="28"/>
        </w:rPr>
      </w:pPr>
      <w:bookmarkStart w:id="0" w:name="_GoBack"/>
    </w:p>
    <w:bookmarkEnd w:id="0"/>
    <w:sectPr>
      <w:pgSz w:w="11906" w:h="16838"/>
      <w:pgMar w:top="2120" w:right="1406" w:bottom="1894" w:left="1463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CCE3FB0"/>
    <w:multiLevelType w:val="singleLevel"/>
    <w:tmpl w:val="5CCE3FB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xYmNiMDZhYzNhNjZjYWJmMjc0MjQ5ODVkZTlmYTkifQ=="/>
  </w:docVars>
  <w:rsids>
    <w:rsidRoot w:val="0056531C"/>
    <w:rsid w:val="00000E78"/>
    <w:rsid w:val="00021E26"/>
    <w:rsid w:val="00063C9B"/>
    <w:rsid w:val="000A54C0"/>
    <w:rsid w:val="00142E94"/>
    <w:rsid w:val="001854BF"/>
    <w:rsid w:val="00190166"/>
    <w:rsid w:val="00197D00"/>
    <w:rsid w:val="001C30FF"/>
    <w:rsid w:val="001D7A8C"/>
    <w:rsid w:val="001E0E01"/>
    <w:rsid w:val="00205A91"/>
    <w:rsid w:val="002634F8"/>
    <w:rsid w:val="00271A82"/>
    <w:rsid w:val="00297760"/>
    <w:rsid w:val="002B6B9D"/>
    <w:rsid w:val="0030359A"/>
    <w:rsid w:val="0041522B"/>
    <w:rsid w:val="004608F7"/>
    <w:rsid w:val="00470118"/>
    <w:rsid w:val="004D5883"/>
    <w:rsid w:val="004E34F6"/>
    <w:rsid w:val="00510D00"/>
    <w:rsid w:val="0051416D"/>
    <w:rsid w:val="00517909"/>
    <w:rsid w:val="00522AE0"/>
    <w:rsid w:val="005632D3"/>
    <w:rsid w:val="0056531C"/>
    <w:rsid w:val="0056664F"/>
    <w:rsid w:val="005A18AA"/>
    <w:rsid w:val="005A46C8"/>
    <w:rsid w:val="005B5799"/>
    <w:rsid w:val="005F3EA8"/>
    <w:rsid w:val="00600B88"/>
    <w:rsid w:val="006F70BD"/>
    <w:rsid w:val="0076094E"/>
    <w:rsid w:val="00777703"/>
    <w:rsid w:val="00777D09"/>
    <w:rsid w:val="00785857"/>
    <w:rsid w:val="007E2A0A"/>
    <w:rsid w:val="008363CA"/>
    <w:rsid w:val="00861F72"/>
    <w:rsid w:val="008A154C"/>
    <w:rsid w:val="008B5D8D"/>
    <w:rsid w:val="00923DC8"/>
    <w:rsid w:val="0093356A"/>
    <w:rsid w:val="00941EF1"/>
    <w:rsid w:val="009A732A"/>
    <w:rsid w:val="009B4C1B"/>
    <w:rsid w:val="00B27FEC"/>
    <w:rsid w:val="00B608EC"/>
    <w:rsid w:val="00B803ED"/>
    <w:rsid w:val="00B80757"/>
    <w:rsid w:val="00B860A5"/>
    <w:rsid w:val="00BC40B3"/>
    <w:rsid w:val="00BE71B3"/>
    <w:rsid w:val="00C27C7C"/>
    <w:rsid w:val="00C31501"/>
    <w:rsid w:val="00C70B5C"/>
    <w:rsid w:val="00CD23DF"/>
    <w:rsid w:val="00D06105"/>
    <w:rsid w:val="00D07EDF"/>
    <w:rsid w:val="00D2224A"/>
    <w:rsid w:val="00D5717E"/>
    <w:rsid w:val="00DB5B3C"/>
    <w:rsid w:val="00DC61F5"/>
    <w:rsid w:val="00E93DB4"/>
    <w:rsid w:val="00EB35CF"/>
    <w:rsid w:val="00EC189A"/>
    <w:rsid w:val="00F53A2C"/>
    <w:rsid w:val="00FD6733"/>
    <w:rsid w:val="16FFF5C2"/>
    <w:rsid w:val="1EDF21A9"/>
    <w:rsid w:val="1F3EF170"/>
    <w:rsid w:val="1FDEF570"/>
    <w:rsid w:val="247FF696"/>
    <w:rsid w:val="2B7DC55B"/>
    <w:rsid w:val="2DEEBFFB"/>
    <w:rsid w:val="2ECFF5A7"/>
    <w:rsid w:val="3377C240"/>
    <w:rsid w:val="3377F142"/>
    <w:rsid w:val="377E9246"/>
    <w:rsid w:val="39EB333E"/>
    <w:rsid w:val="3BF9D7E8"/>
    <w:rsid w:val="3DF7BB95"/>
    <w:rsid w:val="3EFF6F0B"/>
    <w:rsid w:val="3F9DB6AE"/>
    <w:rsid w:val="3FBFAE42"/>
    <w:rsid w:val="3FFFC2C5"/>
    <w:rsid w:val="432D2DC7"/>
    <w:rsid w:val="460B2B2F"/>
    <w:rsid w:val="4ABFD926"/>
    <w:rsid w:val="4BAF8F00"/>
    <w:rsid w:val="4BFDFA28"/>
    <w:rsid w:val="4CFF2706"/>
    <w:rsid w:val="4D0FDFBB"/>
    <w:rsid w:val="4DEDFF89"/>
    <w:rsid w:val="4F9C50BA"/>
    <w:rsid w:val="527BF436"/>
    <w:rsid w:val="53677F61"/>
    <w:rsid w:val="557F6733"/>
    <w:rsid w:val="57FFC662"/>
    <w:rsid w:val="58FFD575"/>
    <w:rsid w:val="5B379A39"/>
    <w:rsid w:val="5CEF169E"/>
    <w:rsid w:val="5DDC38B6"/>
    <w:rsid w:val="5EBF3F7B"/>
    <w:rsid w:val="5EDFB967"/>
    <w:rsid w:val="5F9F4794"/>
    <w:rsid w:val="5FA63178"/>
    <w:rsid w:val="5FDF8F6D"/>
    <w:rsid w:val="5FEBF8BB"/>
    <w:rsid w:val="5FFD208C"/>
    <w:rsid w:val="60FE69AF"/>
    <w:rsid w:val="64376121"/>
    <w:rsid w:val="673F7A0B"/>
    <w:rsid w:val="67BB1D6A"/>
    <w:rsid w:val="68D616C8"/>
    <w:rsid w:val="6BAB201C"/>
    <w:rsid w:val="6D9FAD6A"/>
    <w:rsid w:val="6E272F33"/>
    <w:rsid w:val="6EEE2DC1"/>
    <w:rsid w:val="6EFFB2D0"/>
    <w:rsid w:val="6F3ACDF1"/>
    <w:rsid w:val="6FBD4E33"/>
    <w:rsid w:val="6FBEBC9B"/>
    <w:rsid w:val="6FEFE87E"/>
    <w:rsid w:val="707F35F6"/>
    <w:rsid w:val="70BF854F"/>
    <w:rsid w:val="70F74B65"/>
    <w:rsid w:val="73FB308A"/>
    <w:rsid w:val="75FB9EA7"/>
    <w:rsid w:val="76F99AB1"/>
    <w:rsid w:val="773AE525"/>
    <w:rsid w:val="7767254C"/>
    <w:rsid w:val="77719094"/>
    <w:rsid w:val="77A43D75"/>
    <w:rsid w:val="77BC57C8"/>
    <w:rsid w:val="77EF8B43"/>
    <w:rsid w:val="77F15EFF"/>
    <w:rsid w:val="77FBE737"/>
    <w:rsid w:val="78675052"/>
    <w:rsid w:val="79BE259F"/>
    <w:rsid w:val="79F92939"/>
    <w:rsid w:val="7AEFA18D"/>
    <w:rsid w:val="7B6D3B08"/>
    <w:rsid w:val="7BBE6E1E"/>
    <w:rsid w:val="7BFDBDF6"/>
    <w:rsid w:val="7CFCA3A3"/>
    <w:rsid w:val="7D23EE12"/>
    <w:rsid w:val="7D7F3C89"/>
    <w:rsid w:val="7DCF5077"/>
    <w:rsid w:val="7DFE1600"/>
    <w:rsid w:val="7DFFD78C"/>
    <w:rsid w:val="7DFFE4ED"/>
    <w:rsid w:val="7E2FC2EB"/>
    <w:rsid w:val="7ED24030"/>
    <w:rsid w:val="7EDB0164"/>
    <w:rsid w:val="7F3F0B70"/>
    <w:rsid w:val="7F9B4F12"/>
    <w:rsid w:val="7FD2751F"/>
    <w:rsid w:val="7FDF4882"/>
    <w:rsid w:val="7FE7457B"/>
    <w:rsid w:val="7FE7B561"/>
    <w:rsid w:val="7FE9AF6F"/>
    <w:rsid w:val="7FF4C388"/>
    <w:rsid w:val="7FFF7BC0"/>
    <w:rsid w:val="8D9B3FBD"/>
    <w:rsid w:val="95DE6555"/>
    <w:rsid w:val="9B891E65"/>
    <w:rsid w:val="9DFF75A5"/>
    <w:rsid w:val="A72FB13F"/>
    <w:rsid w:val="AB7B0847"/>
    <w:rsid w:val="AE3F5C0A"/>
    <w:rsid w:val="B37AAB41"/>
    <w:rsid w:val="B37F085A"/>
    <w:rsid w:val="B37F33ED"/>
    <w:rsid w:val="B5CF8C7E"/>
    <w:rsid w:val="B5E0416F"/>
    <w:rsid w:val="B65F0209"/>
    <w:rsid w:val="B7CF5909"/>
    <w:rsid w:val="B7F75050"/>
    <w:rsid w:val="B7FDFCAD"/>
    <w:rsid w:val="B9DFF008"/>
    <w:rsid w:val="BAFB5D8B"/>
    <w:rsid w:val="BBF87AA9"/>
    <w:rsid w:val="BDFBC0D5"/>
    <w:rsid w:val="BEFFA17C"/>
    <w:rsid w:val="BEFFD660"/>
    <w:rsid w:val="BFDFE693"/>
    <w:rsid w:val="BFF13BA7"/>
    <w:rsid w:val="C7B7AA99"/>
    <w:rsid w:val="CB3F86DB"/>
    <w:rsid w:val="CDEEC645"/>
    <w:rsid w:val="CF7E423E"/>
    <w:rsid w:val="CFDE31EF"/>
    <w:rsid w:val="D35FDCFE"/>
    <w:rsid w:val="D77E580D"/>
    <w:rsid w:val="D7A7A20E"/>
    <w:rsid w:val="D7F28E09"/>
    <w:rsid w:val="D7FB62A5"/>
    <w:rsid w:val="DAFDF613"/>
    <w:rsid w:val="DAFE6240"/>
    <w:rsid w:val="DB387030"/>
    <w:rsid w:val="DB775C2C"/>
    <w:rsid w:val="DB7F7DB9"/>
    <w:rsid w:val="DBF61F88"/>
    <w:rsid w:val="DCFF0FB4"/>
    <w:rsid w:val="DDDF4FB3"/>
    <w:rsid w:val="DEAEBD5E"/>
    <w:rsid w:val="DF552C65"/>
    <w:rsid w:val="DF9FE488"/>
    <w:rsid w:val="DFBBEFE1"/>
    <w:rsid w:val="DFFF01FE"/>
    <w:rsid w:val="EB9F9EAF"/>
    <w:rsid w:val="EE7FB81B"/>
    <w:rsid w:val="EE9E82A7"/>
    <w:rsid w:val="EF9F2A78"/>
    <w:rsid w:val="EFBB951E"/>
    <w:rsid w:val="EFCFB2E0"/>
    <w:rsid w:val="EFE7CBFE"/>
    <w:rsid w:val="EFFB3BFF"/>
    <w:rsid w:val="EFFDBD44"/>
    <w:rsid w:val="EFFFB28D"/>
    <w:rsid w:val="F0AFD5E6"/>
    <w:rsid w:val="F1FBBB8B"/>
    <w:rsid w:val="F3955624"/>
    <w:rsid w:val="F3EBC1E2"/>
    <w:rsid w:val="F5E7914C"/>
    <w:rsid w:val="F6ADE965"/>
    <w:rsid w:val="F6F53441"/>
    <w:rsid w:val="F77F1B9B"/>
    <w:rsid w:val="F7B507A2"/>
    <w:rsid w:val="F7CCE390"/>
    <w:rsid w:val="F7ED89A4"/>
    <w:rsid w:val="F7F60E4A"/>
    <w:rsid w:val="F7FA5A05"/>
    <w:rsid w:val="F7FF42FD"/>
    <w:rsid w:val="F96F2C74"/>
    <w:rsid w:val="F9BF76F0"/>
    <w:rsid w:val="F9CFB568"/>
    <w:rsid w:val="F9F3A845"/>
    <w:rsid w:val="FBCF4F22"/>
    <w:rsid w:val="FBDE2C72"/>
    <w:rsid w:val="FBDF162B"/>
    <w:rsid w:val="FBDF99BE"/>
    <w:rsid w:val="FBEF5D29"/>
    <w:rsid w:val="FBF4A0FA"/>
    <w:rsid w:val="FBFDB273"/>
    <w:rsid w:val="FBFDE535"/>
    <w:rsid w:val="FBFFCEED"/>
    <w:rsid w:val="FBFFF172"/>
    <w:rsid w:val="FC6B1BFC"/>
    <w:rsid w:val="FD7DE4BE"/>
    <w:rsid w:val="FDDFAF20"/>
    <w:rsid w:val="FE7D418D"/>
    <w:rsid w:val="FEBED54A"/>
    <w:rsid w:val="FEEF4CB1"/>
    <w:rsid w:val="FF77EAE7"/>
    <w:rsid w:val="FF7FA86C"/>
    <w:rsid w:val="FFB5AF20"/>
    <w:rsid w:val="FFBDACB1"/>
    <w:rsid w:val="FFBE2430"/>
    <w:rsid w:val="FFFA9240"/>
    <w:rsid w:val="FFFB8692"/>
    <w:rsid w:val="FFFF4E30"/>
    <w:rsid w:val="FFFFD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annotation subject"/>
    <w:basedOn w:val="2"/>
    <w:next w:val="2"/>
    <w:link w:val="17"/>
    <w:semiHidden/>
    <w:unhideWhenUsed/>
    <w:qFormat/>
    <w:uiPriority w:val="99"/>
    <w:rPr>
      <w:b/>
      <w:bCs/>
    </w:rPr>
  </w:style>
  <w:style w:type="character" w:styleId="10">
    <w:name w:val="FollowedHyperlink"/>
    <w:basedOn w:val="9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11">
    <w:name w:val="Hyperlink"/>
    <w:basedOn w:val="9"/>
    <w:semiHidden/>
    <w:unhideWhenUsed/>
    <w:qFormat/>
    <w:uiPriority w:val="99"/>
    <w:rPr>
      <w:color w:val="0000FF"/>
      <w:u w:val="single"/>
    </w:rPr>
  </w:style>
  <w:style w:type="character" w:styleId="12">
    <w:name w:val="annotation reference"/>
    <w:basedOn w:val="9"/>
    <w:semiHidden/>
    <w:unhideWhenUsed/>
    <w:qFormat/>
    <w:uiPriority w:val="99"/>
    <w:rPr>
      <w:sz w:val="21"/>
      <w:szCs w:val="21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页眉 字符"/>
    <w:basedOn w:val="9"/>
    <w:link w:val="5"/>
    <w:qFormat/>
    <w:uiPriority w:val="99"/>
    <w:rPr>
      <w:sz w:val="18"/>
      <w:szCs w:val="18"/>
    </w:rPr>
  </w:style>
  <w:style w:type="character" w:customStyle="1" w:styleId="15">
    <w:name w:val="页脚 字符"/>
    <w:basedOn w:val="9"/>
    <w:link w:val="4"/>
    <w:qFormat/>
    <w:uiPriority w:val="99"/>
    <w:rPr>
      <w:sz w:val="18"/>
      <w:szCs w:val="18"/>
    </w:rPr>
  </w:style>
  <w:style w:type="character" w:customStyle="1" w:styleId="16">
    <w:name w:val="批注文字 字符"/>
    <w:basedOn w:val="9"/>
    <w:link w:val="2"/>
    <w:semiHidden/>
    <w:qFormat/>
    <w:uiPriority w:val="99"/>
  </w:style>
  <w:style w:type="character" w:customStyle="1" w:styleId="17">
    <w:name w:val="批注主题 字符"/>
    <w:basedOn w:val="16"/>
    <w:link w:val="7"/>
    <w:semiHidden/>
    <w:qFormat/>
    <w:uiPriority w:val="99"/>
    <w:rPr>
      <w:b/>
      <w:bCs/>
    </w:rPr>
  </w:style>
  <w:style w:type="character" w:customStyle="1" w:styleId="18">
    <w:name w:val="批注框文本 字符"/>
    <w:basedOn w:val="9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201</Words>
  <Characters>1149</Characters>
  <Lines>9</Lines>
  <Paragraphs>2</Paragraphs>
  <TotalTime>10</TotalTime>
  <ScaleCrop>false</ScaleCrop>
  <LinksUpToDate>false</LinksUpToDate>
  <CharactersWithSpaces>1348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2023-08-02T01:24:00Z</dcterms:created>
  <dc:creator>刘洋</dc:creator>
  <cp:lastModifiedBy>杨亚鹏</cp:lastModifiedBy>
  <cp:lastPrinted>2023-09-12T09:39:00Z</cp:lastPrinted>
  <dcterms:modified xsi:type="dcterms:W3CDTF">2023-09-12T07:20:44Z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06E4EBA2314C471F947333CEEDD71F27_13</vt:lpwstr>
  </property>
</Properties>
</file>