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附件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国家文物局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中文、英文名称和中国文化遗产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标志</w:t>
      </w:r>
    </w:p>
    <w:p>
      <w:pPr>
        <w:rPr>
          <w:rFonts w:hint="eastAsia"/>
        </w:rPr>
      </w:pPr>
    </w:p>
    <w:p>
      <w:pPr>
        <w:ind w:firstLine="320" w:firstLineChars="100"/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国家文物局 National Cultural Heritage Administration</w:t>
      </w:r>
    </w:p>
    <w:p>
      <w:pPr>
        <w:ind w:firstLine="1470" w:firstLineChars="700"/>
        <w:rPr>
          <w:rFonts w:hint="eastAsia"/>
        </w:rPr>
      </w:pPr>
    </w:p>
    <w:p>
      <w:pPr>
        <w:ind w:firstLine="1470" w:firstLineChars="700"/>
        <w:rPr>
          <w:rFonts w:hint="eastAsia"/>
        </w:rPr>
      </w:pPr>
    </w:p>
    <w:p>
      <w:pPr>
        <w:ind w:firstLine="1470" w:firstLineChars="700"/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/>
          <w:lang w:val="en-US" w:eastAsia="zh-CN"/>
        </w:rPr>
        <w:t xml:space="preserve">                          </w:t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837180" cy="2903220"/>
            <wp:effectExtent l="0" t="0" r="1270" b="11430"/>
            <wp:docPr id="1" name="图片 1" descr="dc4771f638a1a84079c583aa2218b944_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c4771f638a1a84079c583aa2218b944_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37180" cy="290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both"/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</w:pPr>
    </w:p>
    <w:p>
      <w:pPr>
        <w:spacing w:line="360" w:lineRule="auto"/>
        <w:jc w:val="both"/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</w:pPr>
    </w:p>
    <w:p>
      <w:pPr>
        <w:spacing w:line="360" w:lineRule="auto"/>
        <w:jc w:val="both"/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</w:pPr>
    </w:p>
    <w:p>
      <w:pPr>
        <w:spacing w:line="360" w:lineRule="auto"/>
        <w:jc w:val="both"/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</w:pPr>
    </w:p>
    <w:p>
      <w:pPr>
        <w:spacing w:line="360" w:lineRule="auto"/>
        <w:jc w:val="both"/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</w:pPr>
    </w:p>
    <w:p>
      <w:pPr>
        <w:jc w:val="both"/>
        <w:rPr>
          <w:rFonts w:ascii="黑体" w:hAnsi="黑体" w:eastAsia="黑体"/>
          <w:sz w:val="28"/>
          <w:szCs w:val="28"/>
        </w:rPr>
      </w:pPr>
      <w:bookmarkStart w:id="0" w:name="_GoBack"/>
      <w:bookmarkEnd w:id="0"/>
    </w:p>
    <w:sectPr>
      <w:pgSz w:w="11906" w:h="16838"/>
      <w:pgMar w:top="2120" w:right="1406" w:bottom="1894" w:left="1463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xYmNiMDZhYzNhNjZjYWJmMjc0MjQ5ODVkZTlmYTkifQ=="/>
  </w:docVars>
  <w:rsids>
    <w:rsidRoot w:val="0056531C"/>
    <w:rsid w:val="00000E78"/>
    <w:rsid w:val="00021E26"/>
    <w:rsid w:val="00063C9B"/>
    <w:rsid w:val="000A54C0"/>
    <w:rsid w:val="00142E94"/>
    <w:rsid w:val="001854BF"/>
    <w:rsid w:val="00190166"/>
    <w:rsid w:val="00197D00"/>
    <w:rsid w:val="001C30FF"/>
    <w:rsid w:val="001D7A8C"/>
    <w:rsid w:val="001E0E01"/>
    <w:rsid w:val="00205A91"/>
    <w:rsid w:val="002634F8"/>
    <w:rsid w:val="00271A82"/>
    <w:rsid w:val="00297760"/>
    <w:rsid w:val="002B6B9D"/>
    <w:rsid w:val="0030359A"/>
    <w:rsid w:val="0041522B"/>
    <w:rsid w:val="004608F7"/>
    <w:rsid w:val="00470118"/>
    <w:rsid w:val="004D5883"/>
    <w:rsid w:val="004E34F6"/>
    <w:rsid w:val="00510D00"/>
    <w:rsid w:val="0051416D"/>
    <w:rsid w:val="00517909"/>
    <w:rsid w:val="00522AE0"/>
    <w:rsid w:val="005632D3"/>
    <w:rsid w:val="0056531C"/>
    <w:rsid w:val="0056664F"/>
    <w:rsid w:val="005A18AA"/>
    <w:rsid w:val="005A46C8"/>
    <w:rsid w:val="005B5799"/>
    <w:rsid w:val="005F3EA8"/>
    <w:rsid w:val="00600B88"/>
    <w:rsid w:val="006F70BD"/>
    <w:rsid w:val="0076094E"/>
    <w:rsid w:val="00777703"/>
    <w:rsid w:val="00777D09"/>
    <w:rsid w:val="00785857"/>
    <w:rsid w:val="007E2A0A"/>
    <w:rsid w:val="008363CA"/>
    <w:rsid w:val="00861F72"/>
    <w:rsid w:val="008A154C"/>
    <w:rsid w:val="008B5D8D"/>
    <w:rsid w:val="00923DC8"/>
    <w:rsid w:val="0093356A"/>
    <w:rsid w:val="00941EF1"/>
    <w:rsid w:val="009A732A"/>
    <w:rsid w:val="009B4C1B"/>
    <w:rsid w:val="00B27FEC"/>
    <w:rsid w:val="00B608EC"/>
    <w:rsid w:val="00B803ED"/>
    <w:rsid w:val="00B80757"/>
    <w:rsid w:val="00B860A5"/>
    <w:rsid w:val="00BC40B3"/>
    <w:rsid w:val="00BE71B3"/>
    <w:rsid w:val="00C27C7C"/>
    <w:rsid w:val="00C31501"/>
    <w:rsid w:val="00C70B5C"/>
    <w:rsid w:val="00CD23DF"/>
    <w:rsid w:val="00D06105"/>
    <w:rsid w:val="00D07EDF"/>
    <w:rsid w:val="00D2224A"/>
    <w:rsid w:val="00D5717E"/>
    <w:rsid w:val="00DB5B3C"/>
    <w:rsid w:val="00DC61F5"/>
    <w:rsid w:val="00E93DB4"/>
    <w:rsid w:val="00EB35CF"/>
    <w:rsid w:val="00EC189A"/>
    <w:rsid w:val="00F53A2C"/>
    <w:rsid w:val="00FD6733"/>
    <w:rsid w:val="0F402BCF"/>
    <w:rsid w:val="16FFF5C2"/>
    <w:rsid w:val="1EDF21A9"/>
    <w:rsid w:val="1F3EF170"/>
    <w:rsid w:val="1FDEF570"/>
    <w:rsid w:val="247FF696"/>
    <w:rsid w:val="2B7DC55B"/>
    <w:rsid w:val="2DEEBFFB"/>
    <w:rsid w:val="2ECFF5A7"/>
    <w:rsid w:val="3377C240"/>
    <w:rsid w:val="3377F142"/>
    <w:rsid w:val="377E9246"/>
    <w:rsid w:val="39EB333E"/>
    <w:rsid w:val="3BF9D7E8"/>
    <w:rsid w:val="3DF7BB95"/>
    <w:rsid w:val="3EFF6F0B"/>
    <w:rsid w:val="3F9DB6AE"/>
    <w:rsid w:val="3FBFAE42"/>
    <w:rsid w:val="3FFFC2C5"/>
    <w:rsid w:val="432D2DC7"/>
    <w:rsid w:val="460B2B2F"/>
    <w:rsid w:val="4ABFD926"/>
    <w:rsid w:val="4BAF8F00"/>
    <w:rsid w:val="4BFDFA28"/>
    <w:rsid w:val="4CFF2706"/>
    <w:rsid w:val="4D0FDFBB"/>
    <w:rsid w:val="4DEDFF89"/>
    <w:rsid w:val="4F9C50BA"/>
    <w:rsid w:val="527BF436"/>
    <w:rsid w:val="53677F61"/>
    <w:rsid w:val="557F6733"/>
    <w:rsid w:val="57FFC662"/>
    <w:rsid w:val="58FFD575"/>
    <w:rsid w:val="5B379A39"/>
    <w:rsid w:val="5CEF169E"/>
    <w:rsid w:val="5DDC38B6"/>
    <w:rsid w:val="5EBF3F7B"/>
    <w:rsid w:val="5EDFB967"/>
    <w:rsid w:val="5F9F4794"/>
    <w:rsid w:val="5FA63178"/>
    <w:rsid w:val="5FDF8F6D"/>
    <w:rsid w:val="5FEBF8BB"/>
    <w:rsid w:val="5FFD208C"/>
    <w:rsid w:val="673F7A0B"/>
    <w:rsid w:val="67BB1D6A"/>
    <w:rsid w:val="68D616C8"/>
    <w:rsid w:val="6BAB201C"/>
    <w:rsid w:val="6D9FAD6A"/>
    <w:rsid w:val="6E272F33"/>
    <w:rsid w:val="6EEE2DC1"/>
    <w:rsid w:val="6EFFB2D0"/>
    <w:rsid w:val="6F3ACDF1"/>
    <w:rsid w:val="6FBD4E33"/>
    <w:rsid w:val="6FBEBC9B"/>
    <w:rsid w:val="6FEFE87E"/>
    <w:rsid w:val="707F35F6"/>
    <w:rsid w:val="70BF854F"/>
    <w:rsid w:val="70F74B65"/>
    <w:rsid w:val="73FB308A"/>
    <w:rsid w:val="75FB9EA7"/>
    <w:rsid w:val="76F99AB1"/>
    <w:rsid w:val="773AE525"/>
    <w:rsid w:val="7767254C"/>
    <w:rsid w:val="77719094"/>
    <w:rsid w:val="77A43D75"/>
    <w:rsid w:val="77BC57C8"/>
    <w:rsid w:val="77EF8B43"/>
    <w:rsid w:val="77F15EFF"/>
    <w:rsid w:val="77FBE737"/>
    <w:rsid w:val="78675052"/>
    <w:rsid w:val="79BE259F"/>
    <w:rsid w:val="79F92939"/>
    <w:rsid w:val="7AEFA18D"/>
    <w:rsid w:val="7B6D3B08"/>
    <w:rsid w:val="7BBE6E1E"/>
    <w:rsid w:val="7BFDBDF6"/>
    <w:rsid w:val="7CFCA3A3"/>
    <w:rsid w:val="7D23EE12"/>
    <w:rsid w:val="7D7F3C89"/>
    <w:rsid w:val="7DCF5077"/>
    <w:rsid w:val="7DFE1600"/>
    <w:rsid w:val="7DFFD78C"/>
    <w:rsid w:val="7DFFE4ED"/>
    <w:rsid w:val="7E2FC2EB"/>
    <w:rsid w:val="7ED24030"/>
    <w:rsid w:val="7EDB0164"/>
    <w:rsid w:val="7F3F0B70"/>
    <w:rsid w:val="7F9B4F12"/>
    <w:rsid w:val="7FD2751F"/>
    <w:rsid w:val="7FDF4882"/>
    <w:rsid w:val="7FE7457B"/>
    <w:rsid w:val="7FE7B561"/>
    <w:rsid w:val="7FE9AF6F"/>
    <w:rsid w:val="7FF4C388"/>
    <w:rsid w:val="7FFF7BC0"/>
    <w:rsid w:val="8D9B3FBD"/>
    <w:rsid w:val="95DE6555"/>
    <w:rsid w:val="9B891E65"/>
    <w:rsid w:val="9DFF75A5"/>
    <w:rsid w:val="A72FB13F"/>
    <w:rsid w:val="AB7B0847"/>
    <w:rsid w:val="AE3F5C0A"/>
    <w:rsid w:val="B37AAB41"/>
    <w:rsid w:val="B37F085A"/>
    <w:rsid w:val="B37F33ED"/>
    <w:rsid w:val="B5CF8C7E"/>
    <w:rsid w:val="B5E0416F"/>
    <w:rsid w:val="B65F0209"/>
    <w:rsid w:val="B7CF5909"/>
    <w:rsid w:val="B7F75050"/>
    <w:rsid w:val="B7FDFCAD"/>
    <w:rsid w:val="B9DFF008"/>
    <w:rsid w:val="BAFB5D8B"/>
    <w:rsid w:val="BBF87AA9"/>
    <w:rsid w:val="BDFBC0D5"/>
    <w:rsid w:val="BEFFA17C"/>
    <w:rsid w:val="BEFFD660"/>
    <w:rsid w:val="BFDFE693"/>
    <w:rsid w:val="BFF13BA7"/>
    <w:rsid w:val="C7B7AA99"/>
    <w:rsid w:val="CB3F86DB"/>
    <w:rsid w:val="CDEEC645"/>
    <w:rsid w:val="CF7E423E"/>
    <w:rsid w:val="CFDE31EF"/>
    <w:rsid w:val="D35FDCFE"/>
    <w:rsid w:val="D77E580D"/>
    <w:rsid w:val="D7A7A20E"/>
    <w:rsid w:val="D7F28E09"/>
    <w:rsid w:val="D7FB62A5"/>
    <w:rsid w:val="DAFDF613"/>
    <w:rsid w:val="DAFE6240"/>
    <w:rsid w:val="DB387030"/>
    <w:rsid w:val="DB775C2C"/>
    <w:rsid w:val="DB7F7DB9"/>
    <w:rsid w:val="DBF61F88"/>
    <w:rsid w:val="DCFF0FB4"/>
    <w:rsid w:val="DDDF4FB3"/>
    <w:rsid w:val="DEAEBD5E"/>
    <w:rsid w:val="DF552C65"/>
    <w:rsid w:val="DF9FE488"/>
    <w:rsid w:val="DFBBEFE1"/>
    <w:rsid w:val="DFFF01FE"/>
    <w:rsid w:val="EB9F9EAF"/>
    <w:rsid w:val="EE7FB81B"/>
    <w:rsid w:val="EE9E82A7"/>
    <w:rsid w:val="EF9F2A78"/>
    <w:rsid w:val="EFBB951E"/>
    <w:rsid w:val="EFCFB2E0"/>
    <w:rsid w:val="EFE7CBFE"/>
    <w:rsid w:val="EFFB3BFF"/>
    <w:rsid w:val="EFFDBD44"/>
    <w:rsid w:val="EFFFB28D"/>
    <w:rsid w:val="F0AFD5E6"/>
    <w:rsid w:val="F1FBBB8B"/>
    <w:rsid w:val="F3955624"/>
    <w:rsid w:val="F3EBC1E2"/>
    <w:rsid w:val="F5E7914C"/>
    <w:rsid w:val="F6ADE965"/>
    <w:rsid w:val="F6F53441"/>
    <w:rsid w:val="F77F1B9B"/>
    <w:rsid w:val="F7B507A2"/>
    <w:rsid w:val="F7CCE390"/>
    <w:rsid w:val="F7ED89A4"/>
    <w:rsid w:val="F7F60E4A"/>
    <w:rsid w:val="F7FA5A05"/>
    <w:rsid w:val="F7FF42FD"/>
    <w:rsid w:val="F96F2C74"/>
    <w:rsid w:val="F9BF76F0"/>
    <w:rsid w:val="F9CFB568"/>
    <w:rsid w:val="F9F3A845"/>
    <w:rsid w:val="FBCF4F22"/>
    <w:rsid w:val="FBDE2C72"/>
    <w:rsid w:val="FBDF162B"/>
    <w:rsid w:val="FBDF99BE"/>
    <w:rsid w:val="FBEF5D29"/>
    <w:rsid w:val="FBF4A0FA"/>
    <w:rsid w:val="FBFDB273"/>
    <w:rsid w:val="FBFDE535"/>
    <w:rsid w:val="FBFFCEED"/>
    <w:rsid w:val="FBFFF172"/>
    <w:rsid w:val="FC6B1BFC"/>
    <w:rsid w:val="FD7DE4BE"/>
    <w:rsid w:val="FDDFAF20"/>
    <w:rsid w:val="FE7D418D"/>
    <w:rsid w:val="FEBED54A"/>
    <w:rsid w:val="FEEF4CB1"/>
    <w:rsid w:val="FF77EAE7"/>
    <w:rsid w:val="FF7FA86C"/>
    <w:rsid w:val="FFB5AF20"/>
    <w:rsid w:val="FFBDACB1"/>
    <w:rsid w:val="FFBE2430"/>
    <w:rsid w:val="FFFA9240"/>
    <w:rsid w:val="FFFB8692"/>
    <w:rsid w:val="FFFF4E30"/>
    <w:rsid w:val="FFFFD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annotation subject"/>
    <w:basedOn w:val="2"/>
    <w:next w:val="2"/>
    <w:link w:val="17"/>
    <w:semiHidden/>
    <w:unhideWhenUsed/>
    <w:qFormat/>
    <w:uiPriority w:val="99"/>
    <w:rPr>
      <w:b/>
      <w:bCs/>
    </w:rPr>
  </w:style>
  <w:style w:type="character" w:styleId="10">
    <w:name w:val="FollowedHyperlink"/>
    <w:basedOn w:val="9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11">
    <w:name w:val="Hyperlink"/>
    <w:basedOn w:val="9"/>
    <w:semiHidden/>
    <w:unhideWhenUsed/>
    <w:qFormat/>
    <w:uiPriority w:val="99"/>
    <w:rPr>
      <w:color w:val="0000FF"/>
      <w:u w:val="single"/>
    </w:rPr>
  </w:style>
  <w:style w:type="character" w:styleId="12">
    <w:name w:val="annotation reference"/>
    <w:basedOn w:val="9"/>
    <w:semiHidden/>
    <w:unhideWhenUsed/>
    <w:qFormat/>
    <w:uiPriority w:val="99"/>
    <w:rPr>
      <w:sz w:val="21"/>
      <w:szCs w:val="21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页眉 字符"/>
    <w:basedOn w:val="9"/>
    <w:link w:val="5"/>
    <w:qFormat/>
    <w:uiPriority w:val="99"/>
    <w:rPr>
      <w:sz w:val="18"/>
      <w:szCs w:val="18"/>
    </w:rPr>
  </w:style>
  <w:style w:type="character" w:customStyle="1" w:styleId="15">
    <w:name w:val="页脚 字符"/>
    <w:basedOn w:val="9"/>
    <w:link w:val="4"/>
    <w:qFormat/>
    <w:uiPriority w:val="99"/>
    <w:rPr>
      <w:sz w:val="18"/>
      <w:szCs w:val="18"/>
    </w:rPr>
  </w:style>
  <w:style w:type="character" w:customStyle="1" w:styleId="16">
    <w:name w:val="批注文字 字符"/>
    <w:basedOn w:val="9"/>
    <w:link w:val="2"/>
    <w:semiHidden/>
    <w:qFormat/>
    <w:uiPriority w:val="99"/>
  </w:style>
  <w:style w:type="character" w:customStyle="1" w:styleId="17">
    <w:name w:val="批注主题 字符"/>
    <w:basedOn w:val="16"/>
    <w:link w:val="7"/>
    <w:semiHidden/>
    <w:qFormat/>
    <w:uiPriority w:val="99"/>
    <w:rPr>
      <w:b/>
      <w:bCs/>
    </w:rPr>
  </w:style>
  <w:style w:type="character" w:customStyle="1" w:styleId="18">
    <w:name w:val="批注框文本 字符"/>
    <w:basedOn w:val="9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201</Words>
  <Characters>1149</Characters>
  <Lines>9</Lines>
  <Paragraphs>2</Paragraphs>
  <TotalTime>11</TotalTime>
  <ScaleCrop>false</ScaleCrop>
  <LinksUpToDate>false</LinksUpToDate>
  <CharactersWithSpaces>1348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2023-08-02T01:24:00Z</dcterms:created>
  <dc:creator>刘洋</dc:creator>
  <cp:lastModifiedBy>杨亚鹏</cp:lastModifiedBy>
  <cp:lastPrinted>2023-09-12T09:39:00Z</cp:lastPrinted>
  <dcterms:modified xsi:type="dcterms:W3CDTF">2023-09-12T07:15:59Z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901C54B814D94809958CA81C47CEC745_13</vt:lpwstr>
  </property>
</Properties>
</file>