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D3" w:rsidRDefault="00727FD3" w:rsidP="00727FD3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727FD3" w:rsidRDefault="00727FD3" w:rsidP="00727FD3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 w:rsidR="00727FD3" w:rsidRDefault="00727FD3" w:rsidP="00727FD3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32B6">
        <w:rPr>
          <w:rFonts w:ascii="方正小标宋简体" w:eastAsia="方正小标宋简体" w:hint="eastAsia"/>
          <w:sz w:val="44"/>
          <w:szCs w:val="44"/>
        </w:rPr>
        <w:t>国家文物局2020年度补充录用公务员</w:t>
      </w:r>
    </w:p>
    <w:p w:rsidR="00727FD3" w:rsidRDefault="00727FD3" w:rsidP="00727FD3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32B6">
        <w:rPr>
          <w:rFonts w:ascii="方正小标宋简体" w:eastAsia="方正小标宋简体" w:hint="eastAsia"/>
          <w:sz w:val="44"/>
          <w:szCs w:val="44"/>
        </w:rPr>
        <w:t>面试</w:t>
      </w:r>
      <w:r>
        <w:rPr>
          <w:rFonts w:ascii="方正小标宋简体" w:eastAsia="方正小标宋简体" w:hint="eastAsia"/>
          <w:sz w:val="44"/>
          <w:szCs w:val="44"/>
        </w:rPr>
        <w:t>人员</w:t>
      </w:r>
      <w:r w:rsidRPr="00B932B6">
        <w:rPr>
          <w:rFonts w:ascii="方正小标宋简体" w:eastAsia="方正小标宋简体" w:hint="eastAsia"/>
          <w:sz w:val="44"/>
          <w:szCs w:val="44"/>
        </w:rPr>
        <w:t>名单</w:t>
      </w:r>
    </w:p>
    <w:p w:rsidR="00727FD3" w:rsidRDefault="00727FD3" w:rsidP="00727FD3">
      <w:pPr>
        <w:widowControl/>
        <w:spacing w:line="560" w:lineRule="exact"/>
        <w:jc w:val="center"/>
        <w:rPr>
          <w:rFonts w:eastAsia="仿宋_GB2312"/>
          <w:sz w:val="32"/>
        </w:rPr>
      </w:pP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984"/>
        <w:gridCol w:w="1370"/>
        <w:gridCol w:w="789"/>
      </w:tblGrid>
      <w:tr w:rsidR="00727FD3" w:rsidTr="00903FF3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进入面试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727FD3" w:rsidTr="00903FF3">
        <w:trPr>
          <w:trHeight w:val="579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4"/>
              </w:rPr>
              <w:t>办公室（外事联络司）</w:t>
            </w:r>
          </w:p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4"/>
              </w:rPr>
              <w:t>综合处一级主任科员及以下 200110002001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82C27">
              <w:rPr>
                <w:rFonts w:ascii="仿宋_GB2312" w:eastAsia="仿宋_GB2312"/>
                <w:kern w:val="0"/>
                <w:sz w:val="24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张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2"/>
                <w:szCs w:val="28"/>
              </w:rPr>
              <w:t>048111028501209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19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422"/>
          <w:jc w:val="center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张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proofErr w:type="gramStart"/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凯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2"/>
                <w:szCs w:val="28"/>
              </w:rPr>
              <w:t>048134012301317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564"/>
          <w:jc w:val="center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王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2"/>
                <w:szCs w:val="28"/>
              </w:rPr>
              <w:t>168132100100822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706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王严兵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2"/>
                <w:szCs w:val="28"/>
              </w:rPr>
              <w:t>176141020100829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688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proofErr w:type="gramStart"/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王雨桐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2"/>
                <w:szCs w:val="28"/>
              </w:rPr>
              <w:t>176144010402129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699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4"/>
              </w:rPr>
              <w:t>政策法规司</w:t>
            </w:r>
          </w:p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4"/>
              </w:rPr>
              <w:t>政策研究处一级主任科员及以下 200110003001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F82C27">
              <w:rPr>
                <w:rFonts w:ascii="仿宋_GB2312" w:eastAsia="仿宋_GB2312" w:hint="eastAsia"/>
                <w:kern w:val="0"/>
                <w:sz w:val="24"/>
                <w:szCs w:val="28"/>
              </w:rPr>
              <w:t>138.2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王亚坤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037122010501322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62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杜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112132010505229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62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刘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122111020600926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68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朱元凤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130111061001103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85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proofErr w:type="gramStart"/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张肖如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140137010302709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983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4"/>
              </w:rPr>
              <w:t>文物保护与考古司（世界文化遗产</w:t>
            </w:r>
            <w:r w:rsidRPr="004B5393"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司）</w:t>
            </w:r>
          </w:p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4"/>
              </w:rPr>
              <w:t>资源管理处一级主任科员及以下 200110001002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F82C27">
              <w:rPr>
                <w:rFonts w:ascii="仿宋_GB2312" w:eastAsia="仿宋_GB2312" w:hint="eastAsia"/>
                <w:kern w:val="0"/>
                <w:sz w:val="24"/>
                <w:szCs w:val="28"/>
              </w:rPr>
              <w:lastRenderedPageBreak/>
              <w:t>128.6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崔辛云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033111020600811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686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赵冰竹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048144020400225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696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李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104111051803615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551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徐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proofErr w:type="gramStart"/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婷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105111052301626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162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杜辰蛟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106112011201919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686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4"/>
              </w:rPr>
              <w:t>博物馆与社会文物司（科技司）</w:t>
            </w:r>
          </w:p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4"/>
              </w:rPr>
              <w:t>社会文物处一级主任科员及以下 200110004001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F82C27">
              <w:rPr>
                <w:rFonts w:ascii="仿宋_GB2312" w:eastAsia="仿宋_GB2312" w:hint="eastAsia"/>
                <w:kern w:val="0"/>
                <w:sz w:val="24"/>
                <w:szCs w:val="28"/>
              </w:rPr>
              <w:t>127.6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周奕汉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001132010403129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508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孟庆亮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112111073900601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363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李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proofErr w:type="gramStart"/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婷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121143010906023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373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微软雅黑" w:eastAsia="微软雅黑" w:hAnsi="微软雅黑" w:cs="微软雅黑" w:hint="eastAsia"/>
                <w:kern w:val="0"/>
                <w:sz w:val="24"/>
                <w:szCs w:val="28"/>
              </w:rPr>
              <w:t>遆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8"/>
              </w:rPr>
              <w:t xml:space="preserve">  </w:t>
            </w:r>
            <w:r w:rsidRPr="004B5393">
              <w:rPr>
                <w:rFonts w:ascii="仿宋_GB2312" w:eastAsia="仿宋_GB2312" w:hAnsi="仿宋_GB2312" w:cs="仿宋_GB2312" w:hint="eastAsia"/>
                <w:kern w:val="0"/>
                <w:sz w:val="24"/>
                <w:szCs w:val="28"/>
              </w:rPr>
              <w:t>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127111112200205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397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4B5393">
              <w:rPr>
                <w:rFonts w:ascii="仿宋_GB2312" w:eastAsia="仿宋_GB2312" w:hint="eastAsia"/>
                <w:kern w:val="0"/>
                <w:sz w:val="24"/>
                <w:szCs w:val="28"/>
              </w:rPr>
              <w:t>王一诺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4B5393">
              <w:rPr>
                <w:rFonts w:ascii="仿宋_GB2312" w:eastAsia="仿宋_GB2312"/>
                <w:kern w:val="0"/>
                <w:sz w:val="22"/>
                <w:szCs w:val="28"/>
              </w:rPr>
              <w:t>131111020701603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324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3C5EEE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C5EEE">
              <w:rPr>
                <w:rFonts w:ascii="仿宋_GB2312" w:eastAsia="仿宋_GB2312" w:hint="eastAsia"/>
                <w:kern w:val="0"/>
                <w:sz w:val="24"/>
                <w:szCs w:val="24"/>
              </w:rPr>
              <w:t>革命文物司</w:t>
            </w:r>
          </w:p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C5EEE">
              <w:rPr>
                <w:rFonts w:ascii="仿宋_GB2312" w:eastAsia="仿宋_GB2312" w:hint="eastAsia"/>
                <w:kern w:val="0"/>
                <w:sz w:val="24"/>
                <w:szCs w:val="24"/>
              </w:rPr>
              <w:t>保护管理处一级主任科员及以下 200110005001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F82C27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F82C27">
              <w:rPr>
                <w:rFonts w:ascii="仿宋_GB2312" w:eastAsia="仿宋_GB2312" w:hint="eastAsia"/>
                <w:kern w:val="0"/>
                <w:sz w:val="24"/>
                <w:szCs w:val="28"/>
              </w:rPr>
              <w:t>136.4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3C5EEE">
              <w:rPr>
                <w:rFonts w:ascii="仿宋_GB2312" w:eastAsia="仿宋_GB2312" w:hint="eastAsia"/>
                <w:kern w:val="0"/>
                <w:sz w:val="24"/>
                <w:szCs w:val="28"/>
              </w:rPr>
              <w:t>薛晓强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3C5EEE">
              <w:rPr>
                <w:rFonts w:ascii="仿宋_GB2312" w:eastAsia="仿宋_GB2312"/>
                <w:kern w:val="0"/>
                <w:sz w:val="22"/>
                <w:szCs w:val="28"/>
              </w:rPr>
              <w:t>028161010202022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477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3C5EEE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3C5EEE">
              <w:rPr>
                <w:rFonts w:ascii="仿宋_GB2312" w:eastAsia="仿宋_GB2312" w:hint="eastAsia"/>
                <w:kern w:val="0"/>
                <w:sz w:val="24"/>
                <w:szCs w:val="28"/>
              </w:rPr>
              <w:t>林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3C5EEE">
              <w:rPr>
                <w:rFonts w:ascii="仿宋_GB2312" w:eastAsia="仿宋_GB2312" w:hint="eastAsia"/>
                <w:kern w:val="0"/>
                <w:sz w:val="24"/>
                <w:szCs w:val="28"/>
              </w:rPr>
              <w:t>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3C5EEE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3C5EEE">
              <w:rPr>
                <w:rFonts w:ascii="仿宋_GB2312" w:eastAsia="仿宋_GB2312"/>
                <w:kern w:val="0"/>
                <w:sz w:val="22"/>
                <w:szCs w:val="28"/>
              </w:rPr>
              <w:t>106131010101610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487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3C5EEE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proofErr w:type="gramStart"/>
            <w:r w:rsidRPr="003C5EEE">
              <w:rPr>
                <w:rFonts w:ascii="仿宋_GB2312" w:eastAsia="仿宋_GB2312" w:hint="eastAsia"/>
                <w:kern w:val="0"/>
                <w:sz w:val="24"/>
                <w:szCs w:val="28"/>
              </w:rPr>
              <w:t>解天龙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3C5EEE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3C5EEE">
              <w:rPr>
                <w:rFonts w:ascii="仿宋_GB2312" w:eastAsia="仿宋_GB2312"/>
                <w:kern w:val="0"/>
                <w:sz w:val="22"/>
                <w:szCs w:val="28"/>
              </w:rPr>
              <w:t>140111061000123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40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3C5EEE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3C5EEE">
              <w:rPr>
                <w:rFonts w:ascii="仿宋_GB2312" w:eastAsia="仿宋_GB2312" w:hint="eastAsia"/>
                <w:kern w:val="0"/>
                <w:sz w:val="24"/>
                <w:szCs w:val="28"/>
              </w:rPr>
              <w:t>刘奕彤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3C5EEE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3C5EEE">
              <w:rPr>
                <w:rFonts w:ascii="仿宋_GB2312" w:eastAsia="仿宋_GB2312"/>
                <w:kern w:val="0"/>
                <w:sz w:val="22"/>
                <w:szCs w:val="28"/>
              </w:rPr>
              <w:t>169161010113030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425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3C5EEE">
              <w:rPr>
                <w:rFonts w:ascii="仿宋_GB2312" w:eastAsia="仿宋_GB2312" w:hint="eastAsia"/>
                <w:kern w:val="0"/>
                <w:sz w:val="24"/>
                <w:szCs w:val="28"/>
              </w:rPr>
              <w:t>史亚雄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3C5EEE">
              <w:rPr>
                <w:rFonts w:ascii="仿宋_GB2312" w:eastAsia="仿宋_GB2312"/>
                <w:kern w:val="0"/>
                <w:sz w:val="22"/>
                <w:szCs w:val="28"/>
              </w:rPr>
              <w:t>45111021100718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517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3C5EEE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C5EEE">
              <w:rPr>
                <w:rFonts w:ascii="仿宋_GB2312" w:eastAsia="仿宋_GB2312" w:hint="eastAsia"/>
                <w:kern w:val="0"/>
                <w:sz w:val="24"/>
                <w:szCs w:val="24"/>
              </w:rPr>
              <w:t>革命文物司</w:t>
            </w:r>
          </w:p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4"/>
              </w:rPr>
              <w:t>展示传承处一级主任科员及以下 200110005002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 w:rsidRPr="00F82C27">
              <w:rPr>
                <w:rFonts w:ascii="仿宋_GB2312" w:eastAsia="仿宋_GB2312" w:hint="eastAsia"/>
                <w:kern w:val="0"/>
                <w:sz w:val="24"/>
                <w:szCs w:val="28"/>
              </w:rPr>
              <w:t>136.5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汪凤娟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030136070400110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699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proofErr w:type="gramStart"/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张艺萌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034137060101726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40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张玉庭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045132020105410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425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郑佳妮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045137020501212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435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proofErr w:type="gramStart"/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冯</w:t>
            </w:r>
            <w:proofErr w:type="gramEnd"/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苗苗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160111090201623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567"/>
          <w:jc w:val="center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4"/>
              </w:rPr>
              <w:t>机关党委、人事司</w:t>
            </w:r>
          </w:p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人事处一级主任科员及以下 200110006001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 w:rsidRPr="00F82C27">
              <w:rPr>
                <w:rFonts w:ascii="仿宋_GB2312" w:eastAsia="仿宋_GB2312" w:hint="eastAsia"/>
                <w:kern w:val="0"/>
                <w:sz w:val="24"/>
                <w:szCs w:val="28"/>
              </w:rPr>
              <w:lastRenderedPageBreak/>
              <w:t>143.2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秦志伟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001137030200103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365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刘亚君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104111024101108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388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刘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104137010302726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337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proofErr w:type="gramStart"/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吕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8"/>
              </w:rPr>
              <w:t xml:space="preserve"> </w:t>
            </w:r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112114010504719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 w:rsidR="00727FD3" w:rsidTr="00903FF3">
        <w:trPr>
          <w:trHeight w:val="502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C030AF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C030AF">
              <w:rPr>
                <w:rFonts w:ascii="仿宋_GB2312" w:eastAsia="仿宋_GB2312" w:hint="eastAsia"/>
                <w:kern w:val="0"/>
                <w:sz w:val="24"/>
                <w:szCs w:val="28"/>
              </w:rPr>
              <w:t>袁晨峰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Pr="004B539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2"/>
                <w:szCs w:val="28"/>
              </w:rPr>
            </w:pPr>
            <w:r w:rsidRPr="00C030AF">
              <w:rPr>
                <w:rFonts w:ascii="仿宋_GB2312" w:eastAsia="仿宋_GB2312"/>
                <w:kern w:val="0"/>
                <w:sz w:val="22"/>
                <w:szCs w:val="28"/>
              </w:rPr>
              <w:t>114133310103813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D3" w:rsidRDefault="00727FD3" w:rsidP="00903FF3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</w:tbl>
    <w:p w:rsidR="00727FD3" w:rsidRDefault="00727FD3" w:rsidP="00727FD3">
      <w:pPr>
        <w:widowControl/>
        <w:jc w:val="left"/>
        <w:rPr>
          <w:rFonts w:eastAsia="仿宋_GB2312"/>
          <w:sz w:val="32"/>
        </w:rPr>
      </w:pPr>
    </w:p>
    <w:p w:rsidR="00727FD3" w:rsidRDefault="00727FD3" w:rsidP="00727FD3">
      <w:pPr>
        <w:widowControl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 w:rsidR="00727FD3" w:rsidRDefault="00727FD3" w:rsidP="00727FD3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727FD3" w:rsidRDefault="00727FD3" w:rsidP="00727FD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27FD3" w:rsidRDefault="00727FD3" w:rsidP="00727FD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27FD3" w:rsidRDefault="00727FD3" w:rsidP="00727FD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确认参加国家文物局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727FD3" w:rsidRDefault="00727FD3" w:rsidP="00727FD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国家文物局人事司：</w:t>
      </w: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650" w:firstLine="20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签字（考生本人手写）：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1150" w:firstLine="36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27FD3" w:rsidRDefault="00727FD3" w:rsidP="00727FD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27FD3" w:rsidRDefault="00727FD3" w:rsidP="00727FD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27FD3" w:rsidRDefault="00727FD3" w:rsidP="00727FD3">
      <w:pPr>
        <w:widowControl/>
        <w:spacing w:line="480" w:lineRule="auto"/>
        <w:jc w:val="left"/>
        <w:rPr>
          <w:rFonts w:eastAsia="仿宋_GB2312" w:cs="宋体"/>
          <w:kern w:val="0"/>
          <w:sz w:val="28"/>
          <w:szCs w:val="28"/>
        </w:rPr>
      </w:pPr>
    </w:p>
    <w:p w:rsidR="00727FD3" w:rsidRDefault="00727FD3" w:rsidP="00727FD3">
      <w:pPr>
        <w:widowControl/>
        <w:ind w:right="140"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27FD3" w:rsidRDefault="00727FD3" w:rsidP="00727FD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727FD3" w:rsidRDefault="00727FD3" w:rsidP="00727FD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27FD3" w:rsidRDefault="00727FD3" w:rsidP="00727FD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27FD3" w:rsidRDefault="00727FD3" w:rsidP="00727FD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国家文物局人事司：</w:t>
      </w: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727FD3" w:rsidRDefault="00727FD3" w:rsidP="00727FD3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27FD3" w:rsidRDefault="00727FD3" w:rsidP="00727F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27FD3" w:rsidRDefault="00727FD3" w:rsidP="00727FD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27FD3" w:rsidRDefault="00727FD3" w:rsidP="00727FD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27FD3" w:rsidRDefault="00727FD3" w:rsidP="00727FD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27FD3" w:rsidRDefault="00727FD3" w:rsidP="00727FD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27FD3" w:rsidRDefault="00727FD3" w:rsidP="00727FD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27FD3" w:rsidRDefault="00727FD3" w:rsidP="00727FD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27FD3" w:rsidRDefault="00727FD3" w:rsidP="00727FD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27FD3" w:rsidRDefault="00727FD3" w:rsidP="00727FD3">
      <w:pPr>
        <w:rPr>
          <w:rFonts w:eastAsia="仿宋_GB2312"/>
          <w:sz w:val="32"/>
          <w:szCs w:val="32"/>
          <w:shd w:val="clear" w:color="auto" w:fill="FFFFFF"/>
        </w:rPr>
      </w:pPr>
    </w:p>
    <w:p w:rsidR="00727FD3" w:rsidRPr="000D143D" w:rsidRDefault="00727FD3" w:rsidP="00727FD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727FD3" w:rsidRPr="000D143D" w:rsidRDefault="00727FD3" w:rsidP="00727FD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27FD3" w:rsidRDefault="00727FD3" w:rsidP="00727FD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同意报考</w:t>
      </w:r>
      <w:r w:rsidRPr="000D143D">
        <w:rPr>
          <w:rFonts w:hint="eastAsia"/>
          <w:b/>
          <w:bCs/>
          <w:color w:val="000000"/>
          <w:spacing w:val="8"/>
          <w:sz w:val="44"/>
          <w:szCs w:val="44"/>
        </w:rPr>
        <w:t>证明</w:t>
      </w:r>
    </w:p>
    <w:p w:rsidR="00727FD3" w:rsidRDefault="00727FD3" w:rsidP="00727FD3"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</w:p>
    <w:p w:rsidR="00727FD3" w:rsidRDefault="00727FD3" w:rsidP="00727FD3">
      <w:pPr>
        <w:spacing w:line="58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国家文物局人事司：</w:t>
      </w: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，民族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，政治面貌</w:t>
      </w:r>
      <w:r>
        <w:rPr>
          <w:rFonts w:eastAsia="仿宋_GB2312" w:cs="宋体" w:hint="eastAsia"/>
          <w:kern w:val="0"/>
          <w:sz w:val="32"/>
          <w:szCs w:val="32"/>
        </w:rPr>
        <w:t>XXXX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，现为</w:t>
      </w:r>
      <w:r>
        <w:rPr>
          <w:rFonts w:eastAsia="仿宋_GB2312" w:cs="宋体" w:hint="eastAsia"/>
          <w:kern w:val="0"/>
          <w:sz w:val="32"/>
          <w:szCs w:val="32"/>
        </w:rPr>
        <w:t>XXXX</w:t>
      </w:r>
      <w:r>
        <w:rPr>
          <w:rFonts w:eastAsia="仿宋_GB2312" w:cs="宋体" w:hint="eastAsia"/>
          <w:kern w:val="0"/>
          <w:sz w:val="32"/>
          <w:szCs w:val="32"/>
        </w:rPr>
        <w:t>（填写单位详细名称及职务）。</w:t>
      </w:r>
    </w:p>
    <w:p w:rsidR="00727FD3" w:rsidRPr="0083171B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同志报考国家文物局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职位，如果该同志被贵单位录用，我们将配合办理其工作调动手续。</w:t>
      </w: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人事部门负责人（签字）：</w:t>
      </w: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办公电话：</w:t>
      </w:r>
    </w:p>
    <w:p w:rsidR="00727FD3" w:rsidRPr="0083171B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办公地址：</w:t>
      </w: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</w:t>
      </w:r>
      <w:r>
        <w:rPr>
          <w:rFonts w:eastAsia="仿宋_GB2312" w:cs="宋体" w:hint="eastAsia"/>
          <w:kern w:val="0"/>
          <w:sz w:val="32"/>
          <w:szCs w:val="32"/>
        </w:rPr>
        <w:t>盖章（单位组织人事部门公章）</w:t>
      </w: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   2020</w:t>
      </w:r>
      <w:r>
        <w:rPr>
          <w:rFonts w:eastAsia="仿宋_GB2312" w:cs="宋体" w:hint="eastAsia"/>
          <w:kern w:val="0"/>
          <w:sz w:val="32"/>
          <w:szCs w:val="32"/>
        </w:rPr>
        <w:t>年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月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日</w:t>
      </w: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 w:rsidR="00727FD3" w:rsidRDefault="00727FD3" w:rsidP="00727FD3"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 w:rsidR="00727FD3" w:rsidRPr="0083171B" w:rsidRDefault="00727FD3" w:rsidP="00727FD3"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</w:p>
    <w:p w:rsidR="00F65FF7" w:rsidRDefault="00F65FF7">
      <w:bookmarkStart w:id="0" w:name="_GoBack"/>
      <w:bookmarkEnd w:id="0"/>
    </w:p>
    <w:sectPr w:rsidR="00F65FF7" w:rsidSect="00D0516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727F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27FD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727FD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3"/>
    <w:rsid w:val="00727FD3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27F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27FD3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27F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27FD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</Words>
  <Characters>1636</Characters>
  <Application>Microsoft Office Word</Application>
  <DocSecurity>0</DocSecurity>
  <Lines>13</Lines>
  <Paragraphs>3</Paragraphs>
  <ScaleCrop>false</ScaleCrop>
  <Company>china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2020-08-10T08:11:00Z</dcterms:created>
  <dcterms:modified xsi:type="dcterms:W3CDTF">2020-08-10T08:11:00Z</dcterms:modified>
</cp:coreProperties>
</file>