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AF" w:rsidRPr="006C02AF" w:rsidRDefault="006C02AF">
      <w:pPr>
        <w:rPr>
          <w:rFonts w:ascii="黑体" w:eastAsia="黑体"/>
          <w:sz w:val="32"/>
          <w:szCs w:val="32"/>
        </w:rPr>
      </w:pPr>
      <w:r w:rsidRPr="006C02AF">
        <w:rPr>
          <w:rFonts w:ascii="黑体" w:eastAsia="黑体" w:hint="eastAsia"/>
          <w:sz w:val="32"/>
          <w:szCs w:val="32"/>
        </w:rPr>
        <w:t>附件：</w:t>
      </w:r>
    </w:p>
    <w:p w:rsidR="00F95900" w:rsidRPr="006C02AF" w:rsidRDefault="006C02AF" w:rsidP="006C02AF">
      <w:pPr>
        <w:jc w:val="center"/>
        <w:rPr>
          <w:rFonts w:ascii="黑体" w:eastAsia="黑体"/>
          <w:b/>
          <w:sz w:val="32"/>
          <w:szCs w:val="32"/>
        </w:rPr>
      </w:pPr>
      <w:r w:rsidRPr="006C02AF">
        <w:rPr>
          <w:rFonts w:ascii="黑体" w:eastAsia="黑体" w:hint="eastAsia"/>
          <w:sz w:val="32"/>
          <w:szCs w:val="32"/>
        </w:rPr>
        <w:t>第七批国家文物局重点科研基地</w:t>
      </w:r>
      <w:r w:rsidR="00BD0B1C">
        <w:rPr>
          <w:rFonts w:ascii="黑体" w:eastAsia="黑体" w:hint="eastAsia"/>
          <w:sz w:val="32"/>
          <w:szCs w:val="32"/>
        </w:rPr>
        <w:t>认定</w:t>
      </w:r>
      <w:r w:rsidRPr="006C02AF">
        <w:rPr>
          <w:rFonts w:ascii="黑体" w:eastAsia="黑体" w:hint="eastAsia"/>
          <w:sz w:val="32"/>
          <w:szCs w:val="32"/>
        </w:rPr>
        <w:t>名单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4678"/>
        <w:gridCol w:w="2017"/>
      </w:tblGrid>
      <w:tr w:rsidR="006C02AF" w:rsidRPr="00F721CF" w:rsidTr="006324BB">
        <w:trPr>
          <w:trHeight w:val="794"/>
        </w:trPr>
        <w:tc>
          <w:tcPr>
            <w:tcW w:w="959" w:type="dxa"/>
            <w:vAlign w:val="center"/>
          </w:tcPr>
          <w:p w:rsidR="006C02AF" w:rsidRPr="00F721CF" w:rsidRDefault="006C02AF" w:rsidP="00A652B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721CF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520" w:type="dxa"/>
            <w:vAlign w:val="center"/>
          </w:tcPr>
          <w:p w:rsidR="006C02AF" w:rsidRPr="00F721CF" w:rsidRDefault="006C02AF" w:rsidP="00A652B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721CF">
              <w:rPr>
                <w:rFonts w:ascii="仿宋" w:eastAsia="仿宋" w:hAnsi="仿宋" w:hint="eastAsia"/>
                <w:b/>
                <w:sz w:val="32"/>
                <w:szCs w:val="32"/>
              </w:rPr>
              <w:t>科研基地</w:t>
            </w:r>
          </w:p>
        </w:tc>
        <w:tc>
          <w:tcPr>
            <w:tcW w:w="4678" w:type="dxa"/>
            <w:vAlign w:val="center"/>
          </w:tcPr>
          <w:p w:rsidR="006C02AF" w:rsidRPr="00F721CF" w:rsidRDefault="006C02AF" w:rsidP="00A652B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721CF">
              <w:rPr>
                <w:rFonts w:ascii="仿宋" w:eastAsia="仿宋" w:hAnsi="仿宋" w:hint="eastAsia"/>
                <w:b/>
                <w:sz w:val="32"/>
                <w:szCs w:val="32"/>
              </w:rPr>
              <w:t>依托单位</w:t>
            </w:r>
          </w:p>
        </w:tc>
        <w:tc>
          <w:tcPr>
            <w:tcW w:w="2017" w:type="dxa"/>
            <w:vAlign w:val="center"/>
          </w:tcPr>
          <w:p w:rsidR="006C02AF" w:rsidRPr="00F721CF" w:rsidRDefault="006C02AF" w:rsidP="00A652B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721CF">
              <w:rPr>
                <w:rFonts w:ascii="仿宋" w:eastAsia="仿宋" w:hAnsi="仿宋" w:hint="eastAsia"/>
                <w:b/>
                <w:sz w:val="32"/>
                <w:szCs w:val="32"/>
              </w:rPr>
              <w:t>组织单位</w:t>
            </w:r>
          </w:p>
        </w:tc>
      </w:tr>
      <w:tr w:rsidR="006C02AF" w:rsidRPr="00F721CF" w:rsidTr="006324BB">
        <w:trPr>
          <w:trHeight w:val="794"/>
        </w:trPr>
        <w:tc>
          <w:tcPr>
            <w:tcW w:w="959" w:type="dxa"/>
            <w:vAlign w:val="center"/>
          </w:tcPr>
          <w:p w:rsidR="006C02AF" w:rsidRPr="00F721CF" w:rsidRDefault="006C02AF" w:rsidP="00A652B3">
            <w:pPr>
              <w:pStyle w:val="a9"/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520" w:type="dxa"/>
            <w:vAlign w:val="center"/>
          </w:tcPr>
          <w:p w:rsidR="006C02AF" w:rsidRPr="00F721CF" w:rsidRDefault="006C02AF" w:rsidP="00A652B3">
            <w:pPr>
              <w:jc w:val="center"/>
              <w:rPr>
                <w:rFonts w:ascii="仿宋" w:eastAsia="仿宋" w:hAnsi="仿宋"/>
                <w:spacing w:val="-18"/>
                <w:sz w:val="30"/>
                <w:szCs w:val="30"/>
              </w:rPr>
            </w:pPr>
            <w:r w:rsidRPr="00F721CF">
              <w:rPr>
                <w:rFonts w:ascii="仿宋" w:eastAsia="仿宋" w:hAnsi="仿宋" w:hint="eastAsia"/>
                <w:spacing w:val="-18"/>
                <w:sz w:val="30"/>
                <w:szCs w:val="30"/>
              </w:rPr>
              <w:t>馆藏文物有害生物控制研究国家文物局重点科研基地</w:t>
            </w:r>
          </w:p>
        </w:tc>
        <w:tc>
          <w:tcPr>
            <w:tcW w:w="4678" w:type="dxa"/>
            <w:vAlign w:val="center"/>
          </w:tcPr>
          <w:p w:rsidR="006C02AF" w:rsidRPr="00F721CF" w:rsidRDefault="006C02AF" w:rsidP="00A652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721CF">
              <w:rPr>
                <w:rFonts w:ascii="仿宋" w:eastAsia="仿宋" w:hAnsi="仿宋" w:hint="eastAsia"/>
                <w:spacing w:val="-18"/>
                <w:sz w:val="30"/>
                <w:szCs w:val="30"/>
              </w:rPr>
              <w:t>重庆中国三峡博物馆</w:t>
            </w:r>
          </w:p>
        </w:tc>
        <w:tc>
          <w:tcPr>
            <w:tcW w:w="2017" w:type="dxa"/>
            <w:vAlign w:val="center"/>
          </w:tcPr>
          <w:p w:rsidR="006C02AF" w:rsidRPr="00F721CF" w:rsidRDefault="006C02AF" w:rsidP="00A652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721CF">
              <w:rPr>
                <w:rFonts w:ascii="仿宋" w:eastAsia="仿宋" w:hAnsi="仿宋" w:hint="eastAsia"/>
                <w:sz w:val="30"/>
                <w:szCs w:val="30"/>
              </w:rPr>
              <w:t>重庆市文物局</w:t>
            </w:r>
          </w:p>
        </w:tc>
      </w:tr>
      <w:tr w:rsidR="006C02AF" w:rsidRPr="00F721CF" w:rsidTr="006324BB">
        <w:trPr>
          <w:trHeight w:val="794"/>
        </w:trPr>
        <w:tc>
          <w:tcPr>
            <w:tcW w:w="959" w:type="dxa"/>
            <w:vAlign w:val="center"/>
          </w:tcPr>
          <w:p w:rsidR="006C02AF" w:rsidRPr="00F721CF" w:rsidRDefault="006C02AF" w:rsidP="00A652B3">
            <w:pPr>
              <w:pStyle w:val="a9"/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520" w:type="dxa"/>
            <w:vAlign w:val="center"/>
          </w:tcPr>
          <w:p w:rsidR="006C02AF" w:rsidRPr="00F721CF" w:rsidRDefault="006C02AF" w:rsidP="00A652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721CF">
              <w:rPr>
                <w:rFonts w:ascii="仿宋" w:eastAsia="仿宋" w:hAnsi="仿宋" w:hint="eastAsia"/>
                <w:spacing w:val="-18"/>
                <w:sz w:val="30"/>
                <w:szCs w:val="30"/>
              </w:rPr>
              <w:t>旧石器时代人类生存与演化国家文物局重点科研基地</w:t>
            </w:r>
          </w:p>
        </w:tc>
        <w:tc>
          <w:tcPr>
            <w:tcW w:w="4678" w:type="dxa"/>
            <w:vAlign w:val="center"/>
          </w:tcPr>
          <w:p w:rsidR="006C02AF" w:rsidRPr="006324BB" w:rsidRDefault="006C02AF" w:rsidP="00A652B3">
            <w:pPr>
              <w:jc w:val="center"/>
              <w:rPr>
                <w:rFonts w:ascii="仿宋" w:eastAsia="仿宋" w:hAnsi="仿宋"/>
                <w:spacing w:val="-22"/>
                <w:sz w:val="30"/>
                <w:szCs w:val="30"/>
              </w:rPr>
            </w:pPr>
            <w:r w:rsidRPr="006324BB">
              <w:rPr>
                <w:rFonts w:ascii="仿宋" w:eastAsia="仿宋" w:hAnsi="仿宋" w:hint="eastAsia"/>
                <w:spacing w:val="-22"/>
                <w:sz w:val="30"/>
                <w:szCs w:val="30"/>
              </w:rPr>
              <w:t>中</w:t>
            </w:r>
            <w:r w:rsidR="006324BB" w:rsidRPr="006324BB">
              <w:rPr>
                <w:rFonts w:ascii="仿宋" w:eastAsia="仿宋" w:hAnsi="仿宋" w:hint="eastAsia"/>
                <w:spacing w:val="-22"/>
                <w:sz w:val="30"/>
                <w:szCs w:val="30"/>
              </w:rPr>
              <w:t>国</w:t>
            </w:r>
            <w:r w:rsidRPr="006324BB">
              <w:rPr>
                <w:rFonts w:ascii="仿宋" w:eastAsia="仿宋" w:hAnsi="仿宋" w:hint="eastAsia"/>
                <w:spacing w:val="-22"/>
                <w:sz w:val="30"/>
                <w:szCs w:val="30"/>
              </w:rPr>
              <w:t>科</w:t>
            </w:r>
            <w:r w:rsidR="006324BB" w:rsidRPr="006324BB">
              <w:rPr>
                <w:rFonts w:ascii="仿宋" w:eastAsia="仿宋" w:hAnsi="仿宋" w:hint="eastAsia"/>
                <w:spacing w:val="-22"/>
                <w:sz w:val="30"/>
                <w:szCs w:val="30"/>
              </w:rPr>
              <w:t>学</w:t>
            </w:r>
            <w:r w:rsidRPr="006324BB">
              <w:rPr>
                <w:rFonts w:ascii="仿宋" w:eastAsia="仿宋" w:hAnsi="仿宋" w:hint="eastAsia"/>
                <w:spacing w:val="-22"/>
                <w:sz w:val="30"/>
                <w:szCs w:val="30"/>
              </w:rPr>
              <w:t>院古脊椎动物与古人类研究所</w:t>
            </w:r>
          </w:p>
        </w:tc>
        <w:tc>
          <w:tcPr>
            <w:tcW w:w="2017" w:type="dxa"/>
            <w:vAlign w:val="center"/>
          </w:tcPr>
          <w:p w:rsidR="006C02AF" w:rsidRPr="00F721CF" w:rsidRDefault="006C02AF" w:rsidP="00A652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721CF">
              <w:rPr>
                <w:rFonts w:ascii="仿宋" w:eastAsia="仿宋" w:hAnsi="仿宋" w:hint="eastAsia"/>
                <w:sz w:val="30"/>
                <w:szCs w:val="30"/>
              </w:rPr>
              <w:t>北京市文物局</w:t>
            </w:r>
          </w:p>
        </w:tc>
      </w:tr>
      <w:tr w:rsidR="006C02AF" w:rsidRPr="00F721CF" w:rsidTr="006324BB">
        <w:trPr>
          <w:trHeight w:val="794"/>
        </w:trPr>
        <w:tc>
          <w:tcPr>
            <w:tcW w:w="959" w:type="dxa"/>
            <w:vAlign w:val="center"/>
          </w:tcPr>
          <w:p w:rsidR="006C02AF" w:rsidRPr="00F721CF" w:rsidRDefault="006C02AF" w:rsidP="00A652B3">
            <w:pPr>
              <w:pStyle w:val="a9"/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520" w:type="dxa"/>
            <w:vAlign w:val="center"/>
          </w:tcPr>
          <w:p w:rsidR="006C02AF" w:rsidRPr="00F721CF" w:rsidRDefault="006C02AF" w:rsidP="00A652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721CF">
              <w:rPr>
                <w:rFonts w:ascii="仿宋" w:eastAsia="仿宋" w:hAnsi="仿宋" w:hint="eastAsia"/>
                <w:spacing w:val="-18"/>
                <w:sz w:val="30"/>
                <w:szCs w:val="30"/>
              </w:rPr>
              <w:t>近现代文物建筑保护利用国家文物局重点科研基地</w:t>
            </w:r>
          </w:p>
        </w:tc>
        <w:tc>
          <w:tcPr>
            <w:tcW w:w="4678" w:type="dxa"/>
            <w:vAlign w:val="center"/>
          </w:tcPr>
          <w:p w:rsidR="006C02AF" w:rsidRPr="00F721CF" w:rsidRDefault="006C02AF" w:rsidP="00A652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721CF">
              <w:rPr>
                <w:rFonts w:ascii="仿宋" w:eastAsia="仿宋" w:hAnsi="仿宋" w:hint="eastAsia"/>
                <w:spacing w:val="-18"/>
                <w:sz w:val="30"/>
                <w:szCs w:val="30"/>
              </w:rPr>
              <w:t>上海市房地产科学研究院</w:t>
            </w:r>
          </w:p>
        </w:tc>
        <w:tc>
          <w:tcPr>
            <w:tcW w:w="2017" w:type="dxa"/>
            <w:vAlign w:val="center"/>
          </w:tcPr>
          <w:p w:rsidR="006C02AF" w:rsidRPr="00F721CF" w:rsidRDefault="006C02AF" w:rsidP="00A652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721CF">
              <w:rPr>
                <w:rFonts w:ascii="仿宋" w:eastAsia="仿宋" w:hAnsi="仿宋" w:hint="eastAsia"/>
                <w:sz w:val="30"/>
                <w:szCs w:val="30"/>
              </w:rPr>
              <w:t>上海市文物局</w:t>
            </w:r>
          </w:p>
        </w:tc>
      </w:tr>
    </w:tbl>
    <w:p w:rsidR="006C02AF" w:rsidRPr="006C02AF" w:rsidRDefault="006C02AF"/>
    <w:sectPr w:rsidR="006C02AF" w:rsidRPr="006C02AF" w:rsidSect="006C02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21" w:rsidRDefault="00352B21" w:rsidP="006C02AF">
      <w:pPr>
        <w:spacing w:after="0" w:line="240" w:lineRule="auto"/>
      </w:pPr>
      <w:r>
        <w:separator/>
      </w:r>
    </w:p>
  </w:endnote>
  <w:endnote w:type="continuationSeparator" w:id="0">
    <w:p w:rsidR="00352B21" w:rsidRDefault="00352B21" w:rsidP="006C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21" w:rsidRDefault="00352B21" w:rsidP="006C02AF">
      <w:pPr>
        <w:spacing w:after="0" w:line="240" w:lineRule="auto"/>
      </w:pPr>
      <w:r>
        <w:separator/>
      </w:r>
    </w:p>
  </w:footnote>
  <w:footnote w:type="continuationSeparator" w:id="0">
    <w:p w:rsidR="00352B21" w:rsidRDefault="00352B21" w:rsidP="006C0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7AB"/>
    <w:multiLevelType w:val="hybridMultilevel"/>
    <w:tmpl w:val="035884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proofState w:spelling="clean" w:grammar="clean"/>
  <w:trackRevision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CDA"/>
    <w:rsid w:val="000008AA"/>
    <w:rsid w:val="00017FB2"/>
    <w:rsid w:val="000349D6"/>
    <w:rsid w:val="00056FDF"/>
    <w:rsid w:val="00063A20"/>
    <w:rsid w:val="00087C0B"/>
    <w:rsid w:val="00095CDA"/>
    <w:rsid w:val="00103292"/>
    <w:rsid w:val="001369A0"/>
    <w:rsid w:val="0015170C"/>
    <w:rsid w:val="00174FBA"/>
    <w:rsid w:val="001A7499"/>
    <w:rsid w:val="001B4823"/>
    <w:rsid w:val="001B63D2"/>
    <w:rsid w:val="001C03B6"/>
    <w:rsid w:val="001C11D1"/>
    <w:rsid w:val="002A36B3"/>
    <w:rsid w:val="002B5545"/>
    <w:rsid w:val="003236C0"/>
    <w:rsid w:val="003246F9"/>
    <w:rsid w:val="003309AB"/>
    <w:rsid w:val="00335DEA"/>
    <w:rsid w:val="00352B21"/>
    <w:rsid w:val="003569C7"/>
    <w:rsid w:val="00367263"/>
    <w:rsid w:val="00392B6D"/>
    <w:rsid w:val="00395D77"/>
    <w:rsid w:val="003A31DB"/>
    <w:rsid w:val="003F4A98"/>
    <w:rsid w:val="00406907"/>
    <w:rsid w:val="004163BA"/>
    <w:rsid w:val="0042216B"/>
    <w:rsid w:val="0042768A"/>
    <w:rsid w:val="004363E6"/>
    <w:rsid w:val="00454B85"/>
    <w:rsid w:val="0048586C"/>
    <w:rsid w:val="004D4453"/>
    <w:rsid w:val="004F2246"/>
    <w:rsid w:val="00500B07"/>
    <w:rsid w:val="005136CE"/>
    <w:rsid w:val="00560BA5"/>
    <w:rsid w:val="005732C5"/>
    <w:rsid w:val="00587953"/>
    <w:rsid w:val="00591810"/>
    <w:rsid w:val="00592BBB"/>
    <w:rsid w:val="0059432C"/>
    <w:rsid w:val="005B4547"/>
    <w:rsid w:val="005D28DC"/>
    <w:rsid w:val="00610E06"/>
    <w:rsid w:val="006324BB"/>
    <w:rsid w:val="00641512"/>
    <w:rsid w:val="00687F3E"/>
    <w:rsid w:val="006B0AC2"/>
    <w:rsid w:val="006C02AF"/>
    <w:rsid w:val="00710EE8"/>
    <w:rsid w:val="00790ED0"/>
    <w:rsid w:val="00796077"/>
    <w:rsid w:val="00796725"/>
    <w:rsid w:val="007A1DFE"/>
    <w:rsid w:val="007B6F9F"/>
    <w:rsid w:val="007D4DB9"/>
    <w:rsid w:val="007E7B68"/>
    <w:rsid w:val="008040EC"/>
    <w:rsid w:val="008271BD"/>
    <w:rsid w:val="00853CFA"/>
    <w:rsid w:val="008761AF"/>
    <w:rsid w:val="00907B26"/>
    <w:rsid w:val="00926D98"/>
    <w:rsid w:val="00936644"/>
    <w:rsid w:val="00961276"/>
    <w:rsid w:val="00977595"/>
    <w:rsid w:val="00981650"/>
    <w:rsid w:val="0098377A"/>
    <w:rsid w:val="0099278A"/>
    <w:rsid w:val="00997B11"/>
    <w:rsid w:val="00A13A11"/>
    <w:rsid w:val="00A462EF"/>
    <w:rsid w:val="00A60FE5"/>
    <w:rsid w:val="00A652B3"/>
    <w:rsid w:val="00AB7686"/>
    <w:rsid w:val="00BB7BD0"/>
    <w:rsid w:val="00BD0B1C"/>
    <w:rsid w:val="00BD5970"/>
    <w:rsid w:val="00BE07C2"/>
    <w:rsid w:val="00C05D02"/>
    <w:rsid w:val="00C20225"/>
    <w:rsid w:val="00C62A0C"/>
    <w:rsid w:val="00C66D92"/>
    <w:rsid w:val="00C8713D"/>
    <w:rsid w:val="00CA28FC"/>
    <w:rsid w:val="00CF5A33"/>
    <w:rsid w:val="00DF29F7"/>
    <w:rsid w:val="00E619F2"/>
    <w:rsid w:val="00ED6448"/>
    <w:rsid w:val="00EF0C4F"/>
    <w:rsid w:val="00F23707"/>
    <w:rsid w:val="00F313F3"/>
    <w:rsid w:val="00F452CC"/>
    <w:rsid w:val="00F721CF"/>
    <w:rsid w:val="00F7513D"/>
    <w:rsid w:val="00F9152A"/>
    <w:rsid w:val="00F9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11"/>
  </w:style>
  <w:style w:type="paragraph" w:styleId="1">
    <w:name w:val="heading 1"/>
    <w:basedOn w:val="a"/>
    <w:next w:val="a"/>
    <w:link w:val="1Char"/>
    <w:uiPriority w:val="9"/>
    <w:qFormat/>
    <w:rsid w:val="00A13A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3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3A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3A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3A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3A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3A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3A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3A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3A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A13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A13A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A13A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A13A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A13A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A13A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A13A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13A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3A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13A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A13A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A13A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A13A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A13A11"/>
    <w:rPr>
      <w:b/>
      <w:bCs/>
    </w:rPr>
  </w:style>
  <w:style w:type="character" w:styleId="a7">
    <w:name w:val="Emphasis"/>
    <w:basedOn w:val="a0"/>
    <w:uiPriority w:val="20"/>
    <w:qFormat/>
    <w:rsid w:val="00A13A11"/>
    <w:rPr>
      <w:i/>
      <w:iCs/>
    </w:rPr>
  </w:style>
  <w:style w:type="paragraph" w:styleId="a8">
    <w:name w:val="No Spacing"/>
    <w:uiPriority w:val="1"/>
    <w:qFormat/>
    <w:rsid w:val="00A13A1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13A1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A13A11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A13A1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A13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A13A1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A13A1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A13A1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A13A1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A13A1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3A1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13A11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6C0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6C02AF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6C02A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6C02AF"/>
    <w:rPr>
      <w:sz w:val="18"/>
      <w:szCs w:val="18"/>
    </w:rPr>
  </w:style>
  <w:style w:type="table" w:styleId="af3">
    <w:name w:val="Table Grid"/>
    <w:basedOn w:val="a1"/>
    <w:uiPriority w:val="59"/>
    <w:rsid w:val="006C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钱坤</dc:creator>
  <cp:keywords/>
  <dc:description/>
  <cp:lastModifiedBy>钱坤</cp:lastModifiedBy>
  <cp:revision>9</cp:revision>
  <dcterms:created xsi:type="dcterms:W3CDTF">2019-08-23T02:13:00Z</dcterms:created>
  <dcterms:modified xsi:type="dcterms:W3CDTF">2019-08-28T06:55:00Z</dcterms:modified>
</cp:coreProperties>
</file>