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17" w:rsidRPr="00080E17" w:rsidRDefault="00080E17" w:rsidP="00080E17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080E17">
        <w:rPr>
          <w:rFonts w:ascii="仿宋_GB2312" w:eastAsia="仿宋_GB2312" w:hint="eastAsia"/>
          <w:sz w:val="32"/>
          <w:szCs w:val="32"/>
        </w:rPr>
        <w:t>附件</w:t>
      </w:r>
      <w:r w:rsidR="0078062F">
        <w:rPr>
          <w:rFonts w:ascii="仿宋_GB2312" w:eastAsia="仿宋_GB2312"/>
          <w:sz w:val="32"/>
          <w:szCs w:val="32"/>
        </w:rPr>
        <w:t>2</w:t>
      </w:r>
    </w:p>
    <w:p w:rsidR="000577A5" w:rsidRPr="00E937B0" w:rsidRDefault="00A50156" w:rsidP="00972A48">
      <w:pPr>
        <w:jc w:val="center"/>
        <w:rPr>
          <w:rFonts w:ascii="黑体" w:eastAsia="黑体" w:hAnsi="黑体"/>
          <w:sz w:val="36"/>
          <w:szCs w:val="36"/>
        </w:rPr>
      </w:pPr>
      <w:r w:rsidRPr="00E937B0"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 w:rsidRPr="00E937B0">
        <w:rPr>
          <w:rFonts w:ascii="黑体" w:eastAsia="黑体" w:hAnsi="黑体" w:hint="eastAsia"/>
          <w:sz w:val="36"/>
          <w:szCs w:val="36"/>
        </w:rPr>
        <w:t>省（</w:t>
      </w:r>
      <w:r w:rsidRPr="00E937B0">
        <w:rPr>
          <w:rFonts w:ascii="黑体" w:eastAsia="黑体" w:hAnsi="黑体"/>
          <w:sz w:val="36"/>
          <w:szCs w:val="36"/>
        </w:rPr>
        <w:t>自治区、直辖市</w:t>
      </w:r>
      <w:r w:rsidRPr="00E937B0">
        <w:rPr>
          <w:rFonts w:ascii="黑体" w:eastAsia="黑体" w:hAnsi="黑体" w:hint="eastAsia"/>
          <w:sz w:val="36"/>
          <w:szCs w:val="36"/>
        </w:rPr>
        <w:t>）</w:t>
      </w:r>
      <w:r w:rsidR="00972A48" w:rsidRPr="00E937B0">
        <w:rPr>
          <w:rFonts w:ascii="黑体" w:eastAsia="黑体" w:hAnsi="黑体" w:hint="eastAsia"/>
          <w:sz w:val="36"/>
          <w:szCs w:val="36"/>
        </w:rPr>
        <w:t>第八批全国重点文物保护单位申报</w:t>
      </w:r>
      <w:r w:rsidRPr="00E937B0">
        <w:rPr>
          <w:rFonts w:ascii="黑体" w:eastAsia="黑体" w:hAnsi="黑体" w:hint="eastAsia"/>
          <w:sz w:val="36"/>
          <w:szCs w:val="36"/>
        </w:rPr>
        <w:t>项目</w:t>
      </w:r>
      <w:r w:rsidR="0021049B" w:rsidRPr="00E937B0">
        <w:rPr>
          <w:rFonts w:ascii="黑体" w:eastAsia="黑体" w:hAnsi="黑体" w:hint="eastAsia"/>
          <w:sz w:val="36"/>
          <w:szCs w:val="36"/>
        </w:rPr>
        <w:t>汇总表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8"/>
        <w:gridCol w:w="2954"/>
        <w:gridCol w:w="1417"/>
        <w:gridCol w:w="1701"/>
        <w:gridCol w:w="4116"/>
        <w:gridCol w:w="2548"/>
      </w:tblGrid>
      <w:tr w:rsidR="00524F01" w:rsidRPr="00972A48" w:rsidTr="0021049B">
        <w:trPr>
          <w:trHeight w:val="758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A1" w:rsidRPr="00972A48" w:rsidRDefault="009B30BA" w:rsidP="00972A4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编</w:t>
            </w:r>
            <w:r w:rsidR="008C3FA1" w:rsidRPr="00972A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A1" w:rsidRPr="00972A48" w:rsidRDefault="008C3FA1" w:rsidP="00972A4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972A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文物名称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A1" w:rsidRPr="00972A48" w:rsidRDefault="008C3FA1" w:rsidP="00972A4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972A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年代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A1" w:rsidRPr="00972A48" w:rsidRDefault="008C3FA1" w:rsidP="00A5015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A5015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972A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地址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（具体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到县级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A1" w:rsidRPr="00972A48" w:rsidRDefault="008C3FA1" w:rsidP="00972A4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现有</w:t>
            </w:r>
            <w:r w:rsidRPr="00972A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保护</w:t>
            </w:r>
            <w:r w:rsidR="00524F0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</w:t>
            </w:r>
            <w:r w:rsidRPr="00972A4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级别</w:t>
            </w:r>
          </w:p>
        </w:tc>
      </w:tr>
      <w:tr w:rsidR="00524F01" w:rsidRPr="00972A48" w:rsidTr="0021049B">
        <w:trPr>
          <w:trHeight w:val="600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24F01" w:rsidRPr="00972A48" w:rsidTr="0021049B">
        <w:trPr>
          <w:trHeight w:val="600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24F01" w:rsidRPr="00972A48" w:rsidTr="0021049B">
        <w:trPr>
          <w:trHeight w:val="600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24F01" w:rsidRPr="00972A48" w:rsidTr="0021049B">
        <w:trPr>
          <w:trHeight w:val="600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24F01" w:rsidRPr="00972A48" w:rsidTr="0021049B">
        <w:trPr>
          <w:trHeight w:val="600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24F01" w:rsidRPr="00972A48" w:rsidTr="0021049B">
        <w:trPr>
          <w:trHeight w:val="600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24F01" w:rsidRPr="00972A48" w:rsidTr="0021049B">
        <w:trPr>
          <w:trHeight w:val="600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24F01" w:rsidRPr="00972A48" w:rsidTr="0021049B">
        <w:trPr>
          <w:trHeight w:val="600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24F01" w:rsidRPr="00972A48" w:rsidTr="0021049B">
        <w:trPr>
          <w:trHeight w:val="600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A1" w:rsidRPr="00972A48" w:rsidRDefault="008C3FA1" w:rsidP="00972A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972A48" w:rsidRPr="0098499C" w:rsidRDefault="0017268D" w:rsidP="0098499C">
      <w:pPr>
        <w:ind w:right="600" w:firstLineChars="1650" w:firstLine="4950"/>
        <w:rPr>
          <w:rFonts w:ascii="仿宋_GB2312" w:eastAsia="仿宋_GB2312" w:hAnsi="黑体"/>
          <w:sz w:val="30"/>
          <w:szCs w:val="30"/>
        </w:rPr>
      </w:pPr>
      <w:r w:rsidRPr="0098499C">
        <w:rPr>
          <w:rFonts w:ascii="仿宋_GB2312" w:eastAsia="仿宋_GB2312" w:hAnsi="黑体" w:hint="eastAsia"/>
          <w:sz w:val="30"/>
          <w:szCs w:val="30"/>
        </w:rPr>
        <w:t>填报人</w:t>
      </w:r>
      <w:r w:rsidR="0098499C" w:rsidRPr="00E937B0"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 w:rsidRPr="0098499C">
        <w:rPr>
          <w:rFonts w:ascii="仿宋_GB2312" w:eastAsia="仿宋_GB2312" w:hAnsi="黑体" w:hint="eastAsia"/>
          <w:sz w:val="30"/>
          <w:szCs w:val="30"/>
        </w:rPr>
        <w:t xml:space="preserve"> 工作单位</w:t>
      </w:r>
      <w:r w:rsidR="0098499C" w:rsidRPr="00E937B0">
        <w:rPr>
          <w:rFonts w:ascii="黑体" w:eastAsia="黑体" w:hAnsi="黑体" w:hint="eastAsia"/>
          <w:sz w:val="36"/>
          <w:szCs w:val="36"/>
          <w:u w:val="single"/>
        </w:rPr>
        <w:t xml:space="preserve">     </w:t>
      </w:r>
      <w:r w:rsidR="0098499C">
        <w:rPr>
          <w:rFonts w:ascii="黑体" w:eastAsia="黑体" w:hAnsi="黑体"/>
          <w:sz w:val="36"/>
          <w:szCs w:val="36"/>
          <w:u w:val="single"/>
        </w:rPr>
        <w:t xml:space="preserve">   </w:t>
      </w:r>
      <w:r w:rsidR="0098499C" w:rsidRPr="00E937B0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98499C">
        <w:rPr>
          <w:rFonts w:ascii="黑体" w:eastAsia="黑体" w:hAnsi="黑体" w:hint="eastAsia"/>
          <w:sz w:val="36"/>
          <w:szCs w:val="36"/>
          <w:u w:val="single"/>
        </w:rPr>
        <w:t xml:space="preserve">     </w:t>
      </w:r>
      <w:r w:rsidRPr="0098499C">
        <w:rPr>
          <w:rFonts w:ascii="仿宋_GB2312" w:eastAsia="仿宋_GB2312" w:hAnsi="黑体" w:hint="eastAsia"/>
          <w:sz w:val="30"/>
          <w:szCs w:val="30"/>
        </w:rPr>
        <w:t>联系方式</w:t>
      </w:r>
      <w:r w:rsidR="0098499C" w:rsidRPr="00E937B0">
        <w:rPr>
          <w:rFonts w:ascii="黑体" w:eastAsia="黑体" w:hAnsi="黑体" w:hint="eastAsia"/>
          <w:sz w:val="36"/>
          <w:szCs w:val="36"/>
          <w:u w:val="single"/>
        </w:rPr>
        <w:t xml:space="preserve">       </w:t>
      </w:r>
    </w:p>
    <w:sectPr w:rsidR="00972A48" w:rsidRPr="0098499C" w:rsidSect="00833B4F">
      <w:footerReference w:type="default" r:id="rId6"/>
      <w:pgSz w:w="16838" w:h="11906" w:orient="landscape"/>
      <w:pgMar w:top="1800" w:right="1440" w:bottom="1800" w:left="1440" w:header="851" w:footer="992" w:gutter="0"/>
      <w:pgNumType w:fmt="numberInDash" w:start="2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29" w:rsidRDefault="002E3A29" w:rsidP="00A50156">
      <w:r>
        <w:separator/>
      </w:r>
    </w:p>
  </w:endnote>
  <w:endnote w:type="continuationSeparator" w:id="0">
    <w:p w:rsidR="002E3A29" w:rsidRDefault="002E3A29" w:rsidP="00A5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673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C5A1C" w:rsidRDefault="009D579B">
        <w:pPr>
          <w:pStyle w:val="a5"/>
          <w:jc w:val="right"/>
        </w:pPr>
        <w:r w:rsidRPr="00833B4F">
          <w:rPr>
            <w:rFonts w:ascii="宋体" w:eastAsia="宋体" w:hAnsi="宋体"/>
            <w:sz w:val="28"/>
            <w:szCs w:val="28"/>
          </w:rPr>
          <w:fldChar w:fldCharType="begin"/>
        </w:r>
        <w:r w:rsidRPr="00833B4F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833B4F">
          <w:rPr>
            <w:rFonts w:ascii="宋体" w:eastAsia="宋体" w:hAnsi="宋体"/>
            <w:sz w:val="28"/>
            <w:szCs w:val="28"/>
          </w:rPr>
          <w:fldChar w:fldCharType="separate"/>
        </w:r>
        <w:r w:rsidR="00833B4F" w:rsidRPr="00833B4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33B4F">
          <w:rPr>
            <w:rFonts w:ascii="宋体" w:eastAsia="宋体" w:hAnsi="宋体"/>
            <w:noProof/>
            <w:sz w:val="28"/>
            <w:szCs w:val="28"/>
          </w:rPr>
          <w:t xml:space="preserve"> 27 -</w:t>
        </w:r>
        <w:r w:rsidRPr="00833B4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C5A1C" w:rsidRDefault="009C5A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29" w:rsidRDefault="002E3A29" w:rsidP="00A50156">
      <w:r>
        <w:separator/>
      </w:r>
    </w:p>
  </w:footnote>
  <w:footnote w:type="continuationSeparator" w:id="0">
    <w:p w:rsidR="002E3A29" w:rsidRDefault="002E3A29" w:rsidP="00A50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A48"/>
    <w:rsid w:val="000577A5"/>
    <w:rsid w:val="00080E17"/>
    <w:rsid w:val="00090248"/>
    <w:rsid w:val="00096D77"/>
    <w:rsid w:val="0017268D"/>
    <w:rsid w:val="0021049B"/>
    <w:rsid w:val="002E3A29"/>
    <w:rsid w:val="004601F9"/>
    <w:rsid w:val="00524F01"/>
    <w:rsid w:val="005B433E"/>
    <w:rsid w:val="005F7FEB"/>
    <w:rsid w:val="006336A1"/>
    <w:rsid w:val="006A19CF"/>
    <w:rsid w:val="0074173C"/>
    <w:rsid w:val="0078062F"/>
    <w:rsid w:val="00782018"/>
    <w:rsid w:val="008310B7"/>
    <w:rsid w:val="00833B4F"/>
    <w:rsid w:val="008C3FA1"/>
    <w:rsid w:val="00972A48"/>
    <w:rsid w:val="0098499C"/>
    <w:rsid w:val="009B30BA"/>
    <w:rsid w:val="009C5A1C"/>
    <w:rsid w:val="009D579B"/>
    <w:rsid w:val="009E7D29"/>
    <w:rsid w:val="00A50156"/>
    <w:rsid w:val="00A66DA6"/>
    <w:rsid w:val="00CA3676"/>
    <w:rsid w:val="00CF779E"/>
    <w:rsid w:val="00D02CBC"/>
    <w:rsid w:val="00E937B0"/>
    <w:rsid w:val="00F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D9CAA6B-FC07-4D48-83D8-DF2FF17C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1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15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C5A1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C5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李新华</dc:creator>
  <cp:lastModifiedBy>姚丞</cp:lastModifiedBy>
  <cp:revision>4</cp:revision>
  <dcterms:created xsi:type="dcterms:W3CDTF">2018-08-01T01:33:00Z</dcterms:created>
  <dcterms:modified xsi:type="dcterms:W3CDTF">2018-08-01T06:25:00Z</dcterms:modified>
</cp:coreProperties>
</file>